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28" w:rsidRDefault="00EC3828" w:rsidP="00F8641F">
      <w:pPr>
        <w:jc w:val="center"/>
        <w:rPr>
          <w:sz w:val="36"/>
          <w:szCs w:val="36"/>
        </w:rPr>
      </w:pPr>
    </w:p>
    <w:p w:rsidR="00934840" w:rsidRDefault="00863466" w:rsidP="00F8641F">
      <w:pPr>
        <w:jc w:val="center"/>
        <w:rPr>
          <w:sz w:val="36"/>
          <w:szCs w:val="36"/>
        </w:rPr>
      </w:pPr>
      <w:r>
        <w:rPr>
          <w:sz w:val="36"/>
          <w:szCs w:val="36"/>
        </w:rPr>
        <w:t>Are you #</w:t>
      </w:r>
      <w:proofErr w:type="spellStart"/>
      <w:r>
        <w:rPr>
          <w:sz w:val="36"/>
          <w:szCs w:val="36"/>
        </w:rPr>
        <w:t>LitFitNEO</w:t>
      </w:r>
      <w:proofErr w:type="spellEnd"/>
      <w:r w:rsidR="00F8641F">
        <w:rPr>
          <w:sz w:val="36"/>
          <w:szCs w:val="36"/>
        </w:rPr>
        <w:t>?</w:t>
      </w:r>
    </w:p>
    <w:p w:rsidR="00F8641F" w:rsidRDefault="00F8641F" w:rsidP="00F8641F">
      <w:pPr>
        <w:jc w:val="center"/>
        <w:rPr>
          <w:sz w:val="36"/>
          <w:szCs w:val="36"/>
        </w:rPr>
      </w:pPr>
      <w:r>
        <w:rPr>
          <w:sz w:val="36"/>
          <w:szCs w:val="36"/>
        </w:rPr>
        <w:t>It’s Easy!</w:t>
      </w:r>
    </w:p>
    <w:p w:rsidR="00F8641F" w:rsidRDefault="00F8641F" w:rsidP="00F8641F">
      <w:pPr>
        <w:jc w:val="center"/>
        <w:rPr>
          <w:sz w:val="36"/>
          <w:szCs w:val="36"/>
        </w:rPr>
      </w:pPr>
    </w:p>
    <w:p w:rsidR="00F8641F" w:rsidRDefault="00F8641F" w:rsidP="00F8641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Download the App you want.</w:t>
      </w:r>
    </w:p>
    <w:p w:rsidR="00F8641F" w:rsidRDefault="00F8641F" w:rsidP="00F8641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Use it 3 times.</w:t>
      </w:r>
    </w:p>
    <w:p w:rsidR="00F8641F" w:rsidRDefault="00F8641F" w:rsidP="00F8641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Post to social media </w:t>
      </w:r>
      <w:r w:rsidR="00CC5040">
        <w:rPr>
          <w:sz w:val="36"/>
          <w:szCs w:val="36"/>
        </w:rPr>
        <w:t>that you are #</w:t>
      </w:r>
      <w:proofErr w:type="spellStart"/>
      <w:r w:rsidR="00863466">
        <w:rPr>
          <w:sz w:val="36"/>
          <w:szCs w:val="36"/>
        </w:rPr>
        <w:t>LitFit</w:t>
      </w:r>
      <w:r w:rsidR="00CC5040">
        <w:rPr>
          <w:sz w:val="36"/>
          <w:szCs w:val="36"/>
        </w:rPr>
        <w:t>NEO</w:t>
      </w:r>
      <w:proofErr w:type="spellEnd"/>
    </w:p>
    <w:p w:rsidR="00F8641F" w:rsidRDefault="00F8641F" w:rsidP="00F8641F">
      <w:pPr>
        <w:rPr>
          <w:sz w:val="36"/>
          <w:szCs w:val="36"/>
        </w:rPr>
      </w:pPr>
    </w:p>
    <w:p w:rsidR="00F8641F" w:rsidRPr="00F8641F" w:rsidRDefault="00F8641F" w:rsidP="00F8641F">
      <w:pPr>
        <w:rPr>
          <w:b/>
          <w:sz w:val="36"/>
          <w:szCs w:val="36"/>
        </w:rPr>
      </w:pPr>
      <w:r w:rsidRPr="00F8641F">
        <w:rPr>
          <w:b/>
          <w:sz w:val="36"/>
          <w:szCs w:val="36"/>
        </w:rPr>
        <w:t>STEP 1</w:t>
      </w:r>
    </w:p>
    <w:p w:rsidR="00F8641F" w:rsidRDefault="00F8641F" w:rsidP="00F8641F">
      <w:pPr>
        <w:rPr>
          <w:sz w:val="36"/>
          <w:szCs w:val="36"/>
        </w:rPr>
      </w:pPr>
      <w:r>
        <w:rPr>
          <w:sz w:val="36"/>
          <w:szCs w:val="36"/>
        </w:rPr>
        <w:t>Go</w:t>
      </w:r>
      <w:r w:rsidR="00CC5040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219200" cy="259829"/>
            <wp:effectExtent l="0" t="0" r="0" b="0"/>
            <wp:docPr id="2" name="Picture 2" descr="https://www.gstatic.com/android/market_images/web/play_prism_hloc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static.com/android/market_images/web/play_prism_hlock_2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88" cy="3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7F2">
        <w:rPr>
          <w:sz w:val="36"/>
          <w:szCs w:val="36"/>
        </w:rPr>
        <w:t xml:space="preserve"> </w:t>
      </w:r>
    </w:p>
    <w:p w:rsidR="00943079" w:rsidRDefault="00943079" w:rsidP="00F8641F">
      <w:pPr>
        <w:rPr>
          <w:sz w:val="36"/>
          <w:szCs w:val="36"/>
        </w:rPr>
      </w:pPr>
    </w:p>
    <w:p w:rsidR="00F8641F" w:rsidRDefault="00F8641F" w:rsidP="00F8641F">
      <w:pPr>
        <w:rPr>
          <w:sz w:val="36"/>
          <w:szCs w:val="36"/>
        </w:rPr>
      </w:pPr>
      <w:r>
        <w:rPr>
          <w:sz w:val="36"/>
          <w:szCs w:val="36"/>
        </w:rPr>
        <w:t>Type the name of the app in the Search box</w:t>
      </w:r>
      <w:r w:rsidR="00F7258C">
        <w:rPr>
          <w:sz w:val="36"/>
          <w:szCs w:val="36"/>
        </w:rPr>
        <w:t>. Other options are Scan the QR code or Click on the link.</w:t>
      </w:r>
    </w:p>
    <w:p w:rsidR="00F7258C" w:rsidRDefault="00F7258C" w:rsidP="00F8641F">
      <w:pPr>
        <w:rPr>
          <w:sz w:val="36"/>
          <w:szCs w:val="36"/>
        </w:rPr>
      </w:pPr>
    </w:p>
    <w:p w:rsidR="00F7258C" w:rsidRPr="00F7258C" w:rsidRDefault="00F7258C" w:rsidP="00F7258C">
      <w:pPr>
        <w:pStyle w:val="Default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40202C6D" wp14:editId="2D553361">
            <wp:extent cx="666750" cy="666750"/>
            <wp:effectExtent l="0" t="0" r="0" b="0"/>
            <wp:docPr id="3" name="Picture 3" descr="Image result for learning upgrad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arning upgrad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CC5040" w:rsidRPr="00F7258C">
        <w:rPr>
          <w:b/>
          <w:sz w:val="36"/>
          <w:szCs w:val="36"/>
        </w:rPr>
        <w:t>Learning Upgrade</w:t>
      </w:r>
      <w:r w:rsidRPr="00F7258C">
        <w:rPr>
          <w:b/>
          <w:sz w:val="36"/>
          <w:szCs w:val="36"/>
        </w:rPr>
        <w:t xml:space="preserve">: </w:t>
      </w:r>
    </w:p>
    <w:p w:rsidR="00F7258C" w:rsidRDefault="00863466" w:rsidP="00863466">
      <w:pPr>
        <w:pStyle w:val="Default"/>
        <w:ind w:left="720" w:firstLine="720"/>
      </w:pPr>
      <w:r>
        <w:t xml:space="preserve">         </w:t>
      </w:r>
      <w:r w:rsidR="00F7258C" w:rsidRPr="006266F1">
        <w:rPr>
          <w:b/>
          <w:noProof/>
          <w:sz w:val="28"/>
          <w:szCs w:val="28"/>
        </w:rPr>
        <w:drawing>
          <wp:inline distT="0" distB="0" distL="0" distR="0" wp14:anchorId="406EAD3F" wp14:editId="70F928F8">
            <wp:extent cx="904875" cy="904875"/>
            <wp:effectExtent l="0" t="0" r="9525" b="9525"/>
            <wp:docPr id="5" name="Picture 5" descr="C:\Users\lcconsultant\AppData\Local\Microsoft\Windows\Temporary Internet Files\Content.Outlook\EAJAUM6A\Learning_Upgrad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consultant\AppData\Local\Microsoft\Windows\Temporary Internet Files\Content.Outlook\EAJAUM6A\Learning_Upgrade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17" cy="9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40" w:rsidRPr="00F7258C" w:rsidRDefault="00EF7C88" w:rsidP="00F7258C">
      <w:pPr>
        <w:pStyle w:val="ListParagraph"/>
        <w:ind w:left="1440"/>
        <w:rPr>
          <w:sz w:val="36"/>
          <w:szCs w:val="36"/>
        </w:rPr>
      </w:pPr>
      <w:hyperlink r:id="rId9" w:history="1">
        <w:r w:rsidR="00F7258C" w:rsidRPr="00AF4BEF">
          <w:rPr>
            <w:rStyle w:val="Hyperlink"/>
          </w:rPr>
          <w:t>https://abc.xprize.org/lu4422</w:t>
        </w:r>
      </w:hyperlink>
    </w:p>
    <w:p w:rsidR="00863466" w:rsidRDefault="00863466" w:rsidP="00F7258C">
      <w:pPr>
        <w:rPr>
          <w:b/>
          <w:sz w:val="36"/>
          <w:szCs w:val="36"/>
        </w:rPr>
      </w:pPr>
    </w:p>
    <w:p w:rsidR="00CC5040" w:rsidRDefault="00F7258C" w:rsidP="00F7258C">
      <w:pPr>
        <w:rPr>
          <w:b/>
          <w:sz w:val="36"/>
          <w:szCs w:val="36"/>
        </w:rPr>
      </w:pPr>
      <w:r w:rsidRPr="00110FA0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59D701EC" wp14:editId="28719F5D">
            <wp:extent cx="942975" cy="942975"/>
            <wp:effectExtent l="0" t="0" r="0" b="0"/>
            <wp:docPr id="4" name="Picture 4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40" w:rsidRPr="00F7258C">
        <w:rPr>
          <w:b/>
          <w:sz w:val="36"/>
          <w:szCs w:val="36"/>
        </w:rPr>
        <w:t>Amrita Learning</w:t>
      </w:r>
      <w:r>
        <w:rPr>
          <w:b/>
          <w:sz w:val="36"/>
          <w:szCs w:val="36"/>
        </w:rPr>
        <w:t>:</w:t>
      </w:r>
    </w:p>
    <w:p w:rsidR="00863466" w:rsidRPr="00863466" w:rsidRDefault="00863466" w:rsidP="00863466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F7258C">
        <w:rPr>
          <w:b/>
          <w:sz w:val="36"/>
          <w:szCs w:val="36"/>
        </w:rPr>
        <w:t xml:space="preserve">    </w:t>
      </w:r>
      <w:r w:rsidR="00F7258C" w:rsidRPr="004461B3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10DF5083" wp14:editId="62206703">
            <wp:extent cx="905256" cy="905256"/>
            <wp:effectExtent l="0" t="0" r="9525" b="9525"/>
            <wp:docPr id="6" name="Picture 6" descr="C:\Users\lcconsultant\AppData\Local\Microsoft\Windows\Temporary Internet Files\Content.Outlook\EAJAUM6A\Amrita_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consultant\AppData\Local\Microsoft\Windows\Temporary Internet Files\Content.Outlook\EAJAUM6A\Amrita_Learn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8C" w:rsidRDefault="00863466" w:rsidP="00863466">
      <w:r>
        <w:t xml:space="preserve"> </w:t>
      </w:r>
      <w:r>
        <w:tab/>
      </w:r>
      <w:r>
        <w:tab/>
      </w:r>
      <w:hyperlink r:id="rId12" w:history="1">
        <w:r w:rsidRPr="00AF4BEF">
          <w:rPr>
            <w:rStyle w:val="Hyperlink"/>
          </w:rPr>
          <w:t>https://abc.xprize.org/ac4422</w:t>
        </w:r>
      </w:hyperlink>
    </w:p>
    <w:p w:rsidR="00863466" w:rsidRDefault="00863466" w:rsidP="00863466">
      <w:pPr>
        <w:rPr>
          <w:sz w:val="36"/>
          <w:szCs w:val="36"/>
        </w:rPr>
      </w:pPr>
    </w:p>
    <w:p w:rsidR="00863466" w:rsidRDefault="00863466" w:rsidP="00863466">
      <w:pPr>
        <w:rPr>
          <w:sz w:val="36"/>
          <w:szCs w:val="36"/>
        </w:rPr>
      </w:pPr>
    </w:p>
    <w:p w:rsidR="00863466" w:rsidRDefault="00863466" w:rsidP="00863466">
      <w:pPr>
        <w:rPr>
          <w:sz w:val="36"/>
          <w:szCs w:val="36"/>
        </w:rPr>
      </w:pPr>
    </w:p>
    <w:p w:rsidR="00863466" w:rsidRDefault="00863466" w:rsidP="00863466">
      <w:pPr>
        <w:rPr>
          <w:sz w:val="36"/>
          <w:szCs w:val="36"/>
        </w:rPr>
      </w:pPr>
    </w:p>
    <w:p w:rsidR="00863466" w:rsidRDefault="00863466" w:rsidP="00863466">
      <w:pPr>
        <w:rPr>
          <w:sz w:val="36"/>
          <w:szCs w:val="36"/>
        </w:rPr>
      </w:pPr>
    </w:p>
    <w:p w:rsidR="00863466" w:rsidRDefault="00863466" w:rsidP="00863466">
      <w:pPr>
        <w:rPr>
          <w:sz w:val="36"/>
          <w:szCs w:val="36"/>
        </w:rPr>
      </w:pPr>
    </w:p>
    <w:p w:rsidR="00863466" w:rsidRPr="00F7258C" w:rsidRDefault="00863466" w:rsidP="00863466">
      <w:pPr>
        <w:rPr>
          <w:sz w:val="36"/>
          <w:szCs w:val="36"/>
        </w:rPr>
      </w:pPr>
    </w:p>
    <w:p w:rsidR="00863466" w:rsidRPr="00863466" w:rsidRDefault="00863466" w:rsidP="00863466">
      <w:pPr>
        <w:rPr>
          <w:b/>
          <w:sz w:val="36"/>
          <w:szCs w:val="36"/>
        </w:rPr>
      </w:pPr>
      <w:r w:rsidRPr="00FB0EF1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5A4F11BC" wp14:editId="26682EA4">
            <wp:extent cx="762000" cy="762000"/>
            <wp:effectExtent l="0" t="0" r="0" b="0"/>
            <wp:docPr id="7" name="Picture 7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21" cy="76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CC5040" w:rsidRPr="00863466">
        <w:rPr>
          <w:b/>
          <w:sz w:val="36"/>
          <w:szCs w:val="36"/>
        </w:rPr>
        <w:t>Codex</w:t>
      </w:r>
      <w:r>
        <w:rPr>
          <w:b/>
          <w:sz w:val="36"/>
          <w:szCs w:val="36"/>
        </w:rPr>
        <w:t>: Lost Words of Atlantis</w:t>
      </w:r>
    </w:p>
    <w:p w:rsidR="00863466" w:rsidRDefault="00863466" w:rsidP="00863466">
      <w:r>
        <w:t xml:space="preserve"> </w:t>
      </w:r>
      <w:r>
        <w:tab/>
      </w:r>
      <w:r>
        <w:tab/>
      </w:r>
      <w:r>
        <w:tab/>
      </w:r>
      <w:hyperlink r:id="rId14" w:history="1">
        <w:r w:rsidRPr="00AF4BEF">
          <w:rPr>
            <w:rStyle w:val="Hyperlink"/>
          </w:rPr>
          <w:t>https://abc.xprize.org/pw4422</w:t>
        </w:r>
      </w:hyperlink>
    </w:p>
    <w:p w:rsidR="00863466" w:rsidRPr="00863466" w:rsidRDefault="00863466" w:rsidP="00863466">
      <w:pPr>
        <w:rPr>
          <w:b/>
          <w:sz w:val="36"/>
          <w:szCs w:val="36"/>
        </w:rPr>
      </w:pPr>
    </w:p>
    <w:p w:rsidR="00863466" w:rsidRDefault="00863466" w:rsidP="00863466">
      <w:pPr>
        <w:pStyle w:val="Default"/>
      </w:pPr>
    </w:p>
    <w:p w:rsidR="00863466" w:rsidRPr="00863466" w:rsidRDefault="00863466" w:rsidP="00863466">
      <w:pPr>
        <w:rPr>
          <w:b/>
          <w:sz w:val="36"/>
          <w:szCs w:val="36"/>
        </w:rPr>
      </w:pPr>
      <w:r>
        <w:t xml:space="preserve"> </w:t>
      </w:r>
      <w:r>
        <w:rPr>
          <w:rFonts w:ascii="Raleway" w:hAnsi="Raleway"/>
          <w:noProof/>
          <w:color w:val="303030"/>
          <w:sz w:val="21"/>
          <w:szCs w:val="21"/>
        </w:rPr>
        <w:drawing>
          <wp:inline distT="0" distB="0" distL="0" distR="0" wp14:anchorId="4400BE64" wp14:editId="6B94DAAB">
            <wp:extent cx="828675" cy="828675"/>
            <wp:effectExtent l="0" t="0" r="0" b="9525"/>
            <wp:docPr id="1" name="Picture 1" descr="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40" w:rsidRPr="00863466">
        <w:rPr>
          <w:b/>
          <w:sz w:val="36"/>
          <w:szCs w:val="36"/>
        </w:rPr>
        <w:t>Cell Ed</w:t>
      </w:r>
      <w:r>
        <w:rPr>
          <w:b/>
          <w:sz w:val="36"/>
          <w:szCs w:val="36"/>
        </w:rPr>
        <w:t>:</w:t>
      </w:r>
    </w:p>
    <w:p w:rsidR="00863466" w:rsidRDefault="00863466" w:rsidP="00C867F2">
      <w:pPr>
        <w:ind w:firstLine="720"/>
      </w:pPr>
      <w:r>
        <w:t xml:space="preserve"> </w:t>
      </w:r>
      <w:r w:rsidR="00C867F2">
        <w:tab/>
      </w:r>
      <w:r w:rsidR="00C867F2">
        <w:tab/>
      </w:r>
      <w:hyperlink r:id="rId17" w:history="1">
        <w:r w:rsidRPr="00AF4BEF">
          <w:rPr>
            <w:rStyle w:val="Hyperlink"/>
          </w:rPr>
          <w:t>https://abc.xprize.org/ce4422</w:t>
        </w:r>
      </w:hyperlink>
    </w:p>
    <w:p w:rsidR="00863466" w:rsidRPr="00863466" w:rsidRDefault="00863466" w:rsidP="00863466">
      <w:pPr>
        <w:rPr>
          <w:b/>
          <w:sz w:val="36"/>
          <w:szCs w:val="36"/>
        </w:rPr>
      </w:pPr>
    </w:p>
    <w:p w:rsidR="00F8641F" w:rsidRPr="00C867F2" w:rsidRDefault="00F8641F" w:rsidP="00C867F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867F2">
        <w:rPr>
          <w:sz w:val="36"/>
          <w:szCs w:val="36"/>
        </w:rPr>
        <w:t xml:space="preserve">Click on Install </w:t>
      </w:r>
    </w:p>
    <w:p w:rsidR="00F8641F" w:rsidRPr="00C867F2" w:rsidRDefault="00F8641F" w:rsidP="00C867F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867F2">
        <w:rPr>
          <w:sz w:val="36"/>
          <w:szCs w:val="36"/>
        </w:rPr>
        <w:t xml:space="preserve">Open </w:t>
      </w:r>
      <w:r w:rsidR="00CC5040" w:rsidRPr="00C867F2">
        <w:rPr>
          <w:sz w:val="36"/>
          <w:szCs w:val="36"/>
        </w:rPr>
        <w:t>the App</w:t>
      </w:r>
    </w:p>
    <w:p w:rsidR="00CC5040" w:rsidRPr="00C867F2" w:rsidRDefault="00CC5040" w:rsidP="00C867F2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C867F2">
        <w:rPr>
          <w:sz w:val="36"/>
          <w:szCs w:val="36"/>
        </w:rPr>
        <w:t xml:space="preserve">Type </w:t>
      </w:r>
      <w:r w:rsidR="00EC3828" w:rsidRPr="00C867F2">
        <w:rPr>
          <w:sz w:val="36"/>
          <w:szCs w:val="36"/>
        </w:rPr>
        <w:t xml:space="preserve">in the </w:t>
      </w:r>
      <w:proofErr w:type="spellStart"/>
      <w:r w:rsidR="00EC3828" w:rsidRPr="00C867F2">
        <w:rPr>
          <w:sz w:val="36"/>
          <w:szCs w:val="36"/>
        </w:rPr>
        <w:t>LitFitNEO</w:t>
      </w:r>
      <w:proofErr w:type="spellEnd"/>
      <w:r w:rsidR="00EC3828" w:rsidRPr="00C867F2">
        <w:rPr>
          <w:sz w:val="36"/>
          <w:szCs w:val="36"/>
        </w:rPr>
        <w:t xml:space="preserve"> Code: </w:t>
      </w:r>
      <w:r w:rsidR="00EC3828" w:rsidRPr="00C867F2">
        <w:rPr>
          <w:b/>
          <w:sz w:val="36"/>
          <w:szCs w:val="36"/>
        </w:rPr>
        <w:t>4422</w:t>
      </w:r>
    </w:p>
    <w:p w:rsidR="00CC5040" w:rsidRDefault="00CC5040" w:rsidP="00F8641F">
      <w:pPr>
        <w:rPr>
          <w:sz w:val="36"/>
          <w:szCs w:val="36"/>
        </w:rPr>
      </w:pPr>
    </w:p>
    <w:p w:rsidR="00CC5040" w:rsidRDefault="00CC5040" w:rsidP="00F8641F">
      <w:pPr>
        <w:rPr>
          <w:b/>
          <w:sz w:val="36"/>
          <w:szCs w:val="36"/>
        </w:rPr>
      </w:pPr>
      <w:r w:rsidRPr="00CC5040">
        <w:rPr>
          <w:b/>
          <w:sz w:val="36"/>
          <w:szCs w:val="36"/>
        </w:rPr>
        <w:t>STEP 2</w:t>
      </w:r>
    </w:p>
    <w:p w:rsidR="00CC5040" w:rsidRDefault="00CC5040" w:rsidP="00F8641F">
      <w:pPr>
        <w:rPr>
          <w:sz w:val="36"/>
          <w:szCs w:val="36"/>
        </w:rPr>
      </w:pPr>
      <w:r>
        <w:rPr>
          <w:sz w:val="36"/>
          <w:szCs w:val="36"/>
        </w:rPr>
        <w:t>Use the app at least 3 times. When you use the app 3 times our communit</w:t>
      </w:r>
      <w:r w:rsidR="00EC3828">
        <w:rPr>
          <w:sz w:val="36"/>
          <w:szCs w:val="36"/>
        </w:rPr>
        <w:t xml:space="preserve">y has a chance to win the </w:t>
      </w:r>
      <w:r w:rsidR="00EF7C88">
        <w:rPr>
          <w:sz w:val="36"/>
          <w:szCs w:val="36"/>
        </w:rPr>
        <w:t xml:space="preserve">Adult Literacy </w:t>
      </w:r>
      <w:r w:rsidR="00EC3828">
        <w:rPr>
          <w:sz w:val="36"/>
          <w:szCs w:val="36"/>
        </w:rPr>
        <w:t>XPRIZE</w:t>
      </w:r>
      <w:r>
        <w:rPr>
          <w:sz w:val="36"/>
          <w:szCs w:val="36"/>
        </w:rPr>
        <w:t xml:space="preserve"> </w:t>
      </w:r>
      <w:r w:rsidR="00EF7C88">
        <w:rPr>
          <w:sz w:val="36"/>
          <w:szCs w:val="36"/>
        </w:rPr>
        <w:t xml:space="preserve">Communities </w:t>
      </w:r>
      <w:bookmarkStart w:id="0" w:name="_GoBack"/>
      <w:bookmarkEnd w:id="0"/>
      <w:r>
        <w:rPr>
          <w:sz w:val="36"/>
          <w:szCs w:val="36"/>
        </w:rPr>
        <w:t>Competition. If we win, we’ll have $100,000 to help peop</w:t>
      </w:r>
      <w:r w:rsidR="00485231">
        <w:rPr>
          <w:sz w:val="36"/>
          <w:szCs w:val="36"/>
        </w:rPr>
        <w:t>le meet their educational goals</w:t>
      </w:r>
      <w:r>
        <w:rPr>
          <w:sz w:val="36"/>
          <w:szCs w:val="36"/>
        </w:rPr>
        <w:t>!</w:t>
      </w:r>
    </w:p>
    <w:p w:rsidR="00CC5040" w:rsidRDefault="00CC5040" w:rsidP="00F8641F">
      <w:pPr>
        <w:rPr>
          <w:sz w:val="36"/>
          <w:szCs w:val="36"/>
        </w:rPr>
      </w:pPr>
    </w:p>
    <w:p w:rsidR="00CC5040" w:rsidRPr="009E49B6" w:rsidRDefault="00CC5040" w:rsidP="00F8641F">
      <w:pPr>
        <w:rPr>
          <w:b/>
          <w:sz w:val="36"/>
          <w:szCs w:val="36"/>
        </w:rPr>
      </w:pPr>
      <w:r w:rsidRPr="009E49B6">
        <w:rPr>
          <w:b/>
          <w:sz w:val="36"/>
          <w:szCs w:val="36"/>
        </w:rPr>
        <w:t>STEP 3</w:t>
      </w:r>
    </w:p>
    <w:p w:rsidR="00CC5040" w:rsidRPr="00CC5040" w:rsidRDefault="00EC3828" w:rsidP="00EC3828">
      <w:pPr>
        <w:shd w:val="clear" w:color="auto" w:fill="FFFFFF" w:themeFill="background1"/>
        <w:rPr>
          <w:sz w:val="36"/>
          <w:szCs w:val="36"/>
        </w:rPr>
      </w:pPr>
      <w:r>
        <w:rPr>
          <w:sz w:val="36"/>
          <w:szCs w:val="36"/>
        </w:rPr>
        <w:t>Go to Twitter, Facebook, or Instagram</w:t>
      </w:r>
      <w:r w:rsidR="00CC5040">
        <w:rPr>
          <w:sz w:val="36"/>
          <w:szCs w:val="36"/>
        </w:rPr>
        <w:t xml:space="preserve"> and post that you are #LITFI</w:t>
      </w:r>
      <w:r w:rsidR="00485231">
        <w:rPr>
          <w:sz w:val="36"/>
          <w:szCs w:val="36"/>
        </w:rPr>
        <w:t xml:space="preserve">TNEO! Tell us what you think about the app </w:t>
      </w:r>
      <w:r w:rsidR="00943079">
        <w:rPr>
          <w:sz w:val="36"/>
          <w:szCs w:val="36"/>
        </w:rPr>
        <w:t>after you have used it on three separate days and you could win a gift card</w:t>
      </w:r>
      <w:r w:rsidR="00485231">
        <w:rPr>
          <w:sz w:val="36"/>
          <w:szCs w:val="36"/>
        </w:rPr>
        <w:t>. Try another app and post again!</w:t>
      </w:r>
    </w:p>
    <w:sectPr w:rsidR="00CC5040" w:rsidRPr="00CC5040" w:rsidSect="00EC3828">
      <w:pgSz w:w="12240" w:h="15840"/>
      <w:pgMar w:top="270" w:right="1440" w:bottom="45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A3E"/>
    <w:multiLevelType w:val="hybridMultilevel"/>
    <w:tmpl w:val="BED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081"/>
    <w:multiLevelType w:val="hybridMultilevel"/>
    <w:tmpl w:val="92D6AC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4F3D5F"/>
    <w:multiLevelType w:val="hybridMultilevel"/>
    <w:tmpl w:val="E092D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DC7338"/>
    <w:multiLevelType w:val="hybridMultilevel"/>
    <w:tmpl w:val="E866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1F"/>
    <w:rsid w:val="00000C98"/>
    <w:rsid w:val="000136A2"/>
    <w:rsid w:val="00033BF6"/>
    <w:rsid w:val="00047706"/>
    <w:rsid w:val="00057BE5"/>
    <w:rsid w:val="00061EFA"/>
    <w:rsid w:val="00062254"/>
    <w:rsid w:val="0006258F"/>
    <w:rsid w:val="00066E83"/>
    <w:rsid w:val="000705F7"/>
    <w:rsid w:val="0007507B"/>
    <w:rsid w:val="000767F9"/>
    <w:rsid w:val="0008029D"/>
    <w:rsid w:val="000944E4"/>
    <w:rsid w:val="000A0B10"/>
    <w:rsid w:val="000A0C2E"/>
    <w:rsid w:val="000A7A32"/>
    <w:rsid w:val="000B65FF"/>
    <w:rsid w:val="000B7998"/>
    <w:rsid w:val="000B7D2F"/>
    <w:rsid w:val="000C1D05"/>
    <w:rsid w:val="000C733F"/>
    <w:rsid w:val="000E14A8"/>
    <w:rsid w:val="000E327B"/>
    <w:rsid w:val="000F274E"/>
    <w:rsid w:val="000F2FAF"/>
    <w:rsid w:val="0010210D"/>
    <w:rsid w:val="00110C65"/>
    <w:rsid w:val="00113600"/>
    <w:rsid w:val="00121C80"/>
    <w:rsid w:val="001232C3"/>
    <w:rsid w:val="00135879"/>
    <w:rsid w:val="001415FC"/>
    <w:rsid w:val="001418A8"/>
    <w:rsid w:val="00145851"/>
    <w:rsid w:val="00151477"/>
    <w:rsid w:val="001619B8"/>
    <w:rsid w:val="00164C42"/>
    <w:rsid w:val="00166CF9"/>
    <w:rsid w:val="00167EE3"/>
    <w:rsid w:val="001724EA"/>
    <w:rsid w:val="001760B9"/>
    <w:rsid w:val="0018357D"/>
    <w:rsid w:val="00187075"/>
    <w:rsid w:val="00196876"/>
    <w:rsid w:val="001E32BB"/>
    <w:rsid w:val="001E3335"/>
    <w:rsid w:val="001E3819"/>
    <w:rsid w:val="001E56CE"/>
    <w:rsid w:val="001E77A5"/>
    <w:rsid w:val="001F1A14"/>
    <w:rsid w:val="001F312A"/>
    <w:rsid w:val="001F505A"/>
    <w:rsid w:val="001F5776"/>
    <w:rsid w:val="002043A9"/>
    <w:rsid w:val="00204B83"/>
    <w:rsid w:val="00205CA2"/>
    <w:rsid w:val="00205CEC"/>
    <w:rsid w:val="002223EF"/>
    <w:rsid w:val="00225B23"/>
    <w:rsid w:val="002278F8"/>
    <w:rsid w:val="0023178C"/>
    <w:rsid w:val="00234D6E"/>
    <w:rsid w:val="00237100"/>
    <w:rsid w:val="00244A24"/>
    <w:rsid w:val="002633D0"/>
    <w:rsid w:val="0027161B"/>
    <w:rsid w:val="00273B27"/>
    <w:rsid w:val="00274618"/>
    <w:rsid w:val="00290687"/>
    <w:rsid w:val="002965DE"/>
    <w:rsid w:val="00297FAE"/>
    <w:rsid w:val="002A35F5"/>
    <w:rsid w:val="002B4B80"/>
    <w:rsid w:val="002C589B"/>
    <w:rsid w:val="002D3D1A"/>
    <w:rsid w:val="002D4F3B"/>
    <w:rsid w:val="002D5883"/>
    <w:rsid w:val="002E0E48"/>
    <w:rsid w:val="002E3406"/>
    <w:rsid w:val="002E430A"/>
    <w:rsid w:val="002F1A47"/>
    <w:rsid w:val="002F34E7"/>
    <w:rsid w:val="002F416D"/>
    <w:rsid w:val="003013A2"/>
    <w:rsid w:val="00304A3A"/>
    <w:rsid w:val="003243FD"/>
    <w:rsid w:val="00324D04"/>
    <w:rsid w:val="00326DD2"/>
    <w:rsid w:val="00344869"/>
    <w:rsid w:val="00345C9B"/>
    <w:rsid w:val="003463B2"/>
    <w:rsid w:val="00351CBA"/>
    <w:rsid w:val="003976C7"/>
    <w:rsid w:val="003B02B6"/>
    <w:rsid w:val="003B36E0"/>
    <w:rsid w:val="003B602D"/>
    <w:rsid w:val="003C117E"/>
    <w:rsid w:val="003C2E42"/>
    <w:rsid w:val="003C5279"/>
    <w:rsid w:val="003C6FB3"/>
    <w:rsid w:val="003D2B15"/>
    <w:rsid w:val="003D6307"/>
    <w:rsid w:val="003D74BD"/>
    <w:rsid w:val="003E5B29"/>
    <w:rsid w:val="003E6E69"/>
    <w:rsid w:val="003F07B2"/>
    <w:rsid w:val="003F0A3E"/>
    <w:rsid w:val="00401A08"/>
    <w:rsid w:val="004039D1"/>
    <w:rsid w:val="004158A7"/>
    <w:rsid w:val="00416505"/>
    <w:rsid w:val="004214F2"/>
    <w:rsid w:val="00423155"/>
    <w:rsid w:val="004240F8"/>
    <w:rsid w:val="00427652"/>
    <w:rsid w:val="004502EB"/>
    <w:rsid w:val="004537FC"/>
    <w:rsid w:val="00457A5B"/>
    <w:rsid w:val="0046054E"/>
    <w:rsid w:val="00461566"/>
    <w:rsid w:val="00463410"/>
    <w:rsid w:val="0046755A"/>
    <w:rsid w:val="004718CE"/>
    <w:rsid w:val="0047565C"/>
    <w:rsid w:val="00485137"/>
    <w:rsid w:val="00485231"/>
    <w:rsid w:val="004859B9"/>
    <w:rsid w:val="00487E41"/>
    <w:rsid w:val="0049368C"/>
    <w:rsid w:val="00497DDD"/>
    <w:rsid w:val="004B029A"/>
    <w:rsid w:val="004B03C8"/>
    <w:rsid w:val="004B548D"/>
    <w:rsid w:val="004F224E"/>
    <w:rsid w:val="004F2F7F"/>
    <w:rsid w:val="004F439C"/>
    <w:rsid w:val="004F60C6"/>
    <w:rsid w:val="00500745"/>
    <w:rsid w:val="005045C8"/>
    <w:rsid w:val="00505662"/>
    <w:rsid w:val="0052257D"/>
    <w:rsid w:val="00526B87"/>
    <w:rsid w:val="005363F6"/>
    <w:rsid w:val="00536EAD"/>
    <w:rsid w:val="00551011"/>
    <w:rsid w:val="00552237"/>
    <w:rsid w:val="0055376A"/>
    <w:rsid w:val="00556DAF"/>
    <w:rsid w:val="0056389B"/>
    <w:rsid w:val="00563941"/>
    <w:rsid w:val="005676CB"/>
    <w:rsid w:val="005762C3"/>
    <w:rsid w:val="005B2612"/>
    <w:rsid w:val="005D4375"/>
    <w:rsid w:val="005E23C0"/>
    <w:rsid w:val="005E3616"/>
    <w:rsid w:val="005E3674"/>
    <w:rsid w:val="005F08EB"/>
    <w:rsid w:val="005F1C28"/>
    <w:rsid w:val="005F1D88"/>
    <w:rsid w:val="005F28E0"/>
    <w:rsid w:val="005F3D76"/>
    <w:rsid w:val="00610AC4"/>
    <w:rsid w:val="00611657"/>
    <w:rsid w:val="006161BD"/>
    <w:rsid w:val="00617AA0"/>
    <w:rsid w:val="006236D1"/>
    <w:rsid w:val="00625788"/>
    <w:rsid w:val="00642552"/>
    <w:rsid w:val="00646EBA"/>
    <w:rsid w:val="00647AE5"/>
    <w:rsid w:val="00651F8E"/>
    <w:rsid w:val="00652F09"/>
    <w:rsid w:val="006875A8"/>
    <w:rsid w:val="00687AA8"/>
    <w:rsid w:val="00691DB2"/>
    <w:rsid w:val="006A4E61"/>
    <w:rsid w:val="006B3786"/>
    <w:rsid w:val="006D3337"/>
    <w:rsid w:val="006D60C6"/>
    <w:rsid w:val="006E0557"/>
    <w:rsid w:val="006E0DD5"/>
    <w:rsid w:val="006F24DC"/>
    <w:rsid w:val="006F5F01"/>
    <w:rsid w:val="0071248D"/>
    <w:rsid w:val="00715D81"/>
    <w:rsid w:val="007163B8"/>
    <w:rsid w:val="0071776C"/>
    <w:rsid w:val="0072692F"/>
    <w:rsid w:val="00730CEB"/>
    <w:rsid w:val="007337B6"/>
    <w:rsid w:val="007357AE"/>
    <w:rsid w:val="0073625D"/>
    <w:rsid w:val="0073674B"/>
    <w:rsid w:val="0074266C"/>
    <w:rsid w:val="00742C63"/>
    <w:rsid w:val="00743C73"/>
    <w:rsid w:val="00745F34"/>
    <w:rsid w:val="0075507A"/>
    <w:rsid w:val="00762BAF"/>
    <w:rsid w:val="00767045"/>
    <w:rsid w:val="007708D9"/>
    <w:rsid w:val="00770A5A"/>
    <w:rsid w:val="00770C5B"/>
    <w:rsid w:val="0077189B"/>
    <w:rsid w:val="0077245E"/>
    <w:rsid w:val="00787F28"/>
    <w:rsid w:val="00797394"/>
    <w:rsid w:val="007A6EE9"/>
    <w:rsid w:val="007C0CA1"/>
    <w:rsid w:val="007C697B"/>
    <w:rsid w:val="007C7E52"/>
    <w:rsid w:val="007D3A66"/>
    <w:rsid w:val="007D6C48"/>
    <w:rsid w:val="007E1198"/>
    <w:rsid w:val="007E4A03"/>
    <w:rsid w:val="007E667B"/>
    <w:rsid w:val="007F2C81"/>
    <w:rsid w:val="00804A70"/>
    <w:rsid w:val="0081633A"/>
    <w:rsid w:val="0081746B"/>
    <w:rsid w:val="00821111"/>
    <w:rsid w:val="00830FA9"/>
    <w:rsid w:val="00841E95"/>
    <w:rsid w:val="008436A2"/>
    <w:rsid w:val="00852F50"/>
    <w:rsid w:val="00853B7A"/>
    <w:rsid w:val="008543A2"/>
    <w:rsid w:val="00863466"/>
    <w:rsid w:val="00870EC1"/>
    <w:rsid w:val="00872DE2"/>
    <w:rsid w:val="00876F9A"/>
    <w:rsid w:val="008817D9"/>
    <w:rsid w:val="008865A5"/>
    <w:rsid w:val="008970AA"/>
    <w:rsid w:val="008A2BA1"/>
    <w:rsid w:val="008A2D9A"/>
    <w:rsid w:val="008A3E07"/>
    <w:rsid w:val="008A559F"/>
    <w:rsid w:val="008A621D"/>
    <w:rsid w:val="008A6922"/>
    <w:rsid w:val="008C0B41"/>
    <w:rsid w:val="008C3EDE"/>
    <w:rsid w:val="008D4936"/>
    <w:rsid w:val="008D67DA"/>
    <w:rsid w:val="008E0233"/>
    <w:rsid w:val="008E2842"/>
    <w:rsid w:val="008E2B57"/>
    <w:rsid w:val="008E39AA"/>
    <w:rsid w:val="008F51A2"/>
    <w:rsid w:val="009103D8"/>
    <w:rsid w:val="00915805"/>
    <w:rsid w:val="00916FEA"/>
    <w:rsid w:val="0092169C"/>
    <w:rsid w:val="00926064"/>
    <w:rsid w:val="009262AB"/>
    <w:rsid w:val="00932151"/>
    <w:rsid w:val="00934840"/>
    <w:rsid w:val="009348EA"/>
    <w:rsid w:val="00943079"/>
    <w:rsid w:val="00951B46"/>
    <w:rsid w:val="00964D0F"/>
    <w:rsid w:val="0096707B"/>
    <w:rsid w:val="00967A5B"/>
    <w:rsid w:val="009707D1"/>
    <w:rsid w:val="009820D8"/>
    <w:rsid w:val="00982683"/>
    <w:rsid w:val="00983314"/>
    <w:rsid w:val="00987D3B"/>
    <w:rsid w:val="0099500F"/>
    <w:rsid w:val="00995503"/>
    <w:rsid w:val="009A54EF"/>
    <w:rsid w:val="009A6209"/>
    <w:rsid w:val="009B3848"/>
    <w:rsid w:val="009B412F"/>
    <w:rsid w:val="009C5788"/>
    <w:rsid w:val="009C6DE2"/>
    <w:rsid w:val="009C70A2"/>
    <w:rsid w:val="009D3D9A"/>
    <w:rsid w:val="009D5B58"/>
    <w:rsid w:val="009E0E23"/>
    <w:rsid w:val="009E0EB8"/>
    <w:rsid w:val="009E44EC"/>
    <w:rsid w:val="009E49B6"/>
    <w:rsid w:val="009E4DE9"/>
    <w:rsid w:val="009E6292"/>
    <w:rsid w:val="009F2092"/>
    <w:rsid w:val="009F29AD"/>
    <w:rsid w:val="009F42FC"/>
    <w:rsid w:val="009F57B9"/>
    <w:rsid w:val="009F662B"/>
    <w:rsid w:val="00A13544"/>
    <w:rsid w:val="00A1376E"/>
    <w:rsid w:val="00A16180"/>
    <w:rsid w:val="00A17028"/>
    <w:rsid w:val="00A2073A"/>
    <w:rsid w:val="00A20EF9"/>
    <w:rsid w:val="00A309AF"/>
    <w:rsid w:val="00A346FD"/>
    <w:rsid w:val="00A34B34"/>
    <w:rsid w:val="00A361A0"/>
    <w:rsid w:val="00A36CF6"/>
    <w:rsid w:val="00A36E29"/>
    <w:rsid w:val="00A518FA"/>
    <w:rsid w:val="00A53414"/>
    <w:rsid w:val="00A541A5"/>
    <w:rsid w:val="00A5562C"/>
    <w:rsid w:val="00A55DB9"/>
    <w:rsid w:val="00A62E40"/>
    <w:rsid w:val="00A63F07"/>
    <w:rsid w:val="00A70CE3"/>
    <w:rsid w:val="00A80A7E"/>
    <w:rsid w:val="00A85B70"/>
    <w:rsid w:val="00A9730A"/>
    <w:rsid w:val="00A97979"/>
    <w:rsid w:val="00AA3CF0"/>
    <w:rsid w:val="00AA3E84"/>
    <w:rsid w:val="00AA483D"/>
    <w:rsid w:val="00AB3033"/>
    <w:rsid w:val="00AB4B90"/>
    <w:rsid w:val="00AC1408"/>
    <w:rsid w:val="00AD2120"/>
    <w:rsid w:val="00AD409A"/>
    <w:rsid w:val="00AE5C9A"/>
    <w:rsid w:val="00AE7D63"/>
    <w:rsid w:val="00AF2514"/>
    <w:rsid w:val="00AF3002"/>
    <w:rsid w:val="00AF65E2"/>
    <w:rsid w:val="00B043C4"/>
    <w:rsid w:val="00B138CD"/>
    <w:rsid w:val="00B160E5"/>
    <w:rsid w:val="00B17BD4"/>
    <w:rsid w:val="00B23889"/>
    <w:rsid w:val="00B32CA2"/>
    <w:rsid w:val="00B416E2"/>
    <w:rsid w:val="00B47EB1"/>
    <w:rsid w:val="00B534B7"/>
    <w:rsid w:val="00B5639F"/>
    <w:rsid w:val="00B61F44"/>
    <w:rsid w:val="00B66B86"/>
    <w:rsid w:val="00B66E40"/>
    <w:rsid w:val="00B7207A"/>
    <w:rsid w:val="00B8418C"/>
    <w:rsid w:val="00B92AD3"/>
    <w:rsid w:val="00B95224"/>
    <w:rsid w:val="00B97BAD"/>
    <w:rsid w:val="00BA3E01"/>
    <w:rsid w:val="00BA49C3"/>
    <w:rsid w:val="00BA622E"/>
    <w:rsid w:val="00BB1C05"/>
    <w:rsid w:val="00BB3922"/>
    <w:rsid w:val="00BC0395"/>
    <w:rsid w:val="00BC5759"/>
    <w:rsid w:val="00BD6858"/>
    <w:rsid w:val="00BD77E6"/>
    <w:rsid w:val="00BE471B"/>
    <w:rsid w:val="00BE58DA"/>
    <w:rsid w:val="00BF327A"/>
    <w:rsid w:val="00BF5B84"/>
    <w:rsid w:val="00C0089A"/>
    <w:rsid w:val="00C01180"/>
    <w:rsid w:val="00C01193"/>
    <w:rsid w:val="00C03090"/>
    <w:rsid w:val="00C03A8B"/>
    <w:rsid w:val="00C105F3"/>
    <w:rsid w:val="00C22213"/>
    <w:rsid w:val="00C237C5"/>
    <w:rsid w:val="00C26A7E"/>
    <w:rsid w:val="00C304EE"/>
    <w:rsid w:val="00C42458"/>
    <w:rsid w:val="00C4398C"/>
    <w:rsid w:val="00C45176"/>
    <w:rsid w:val="00C45C7D"/>
    <w:rsid w:val="00C5213C"/>
    <w:rsid w:val="00C54493"/>
    <w:rsid w:val="00C56BFF"/>
    <w:rsid w:val="00C645EF"/>
    <w:rsid w:val="00C70F9C"/>
    <w:rsid w:val="00C76D6A"/>
    <w:rsid w:val="00C83584"/>
    <w:rsid w:val="00C867F2"/>
    <w:rsid w:val="00C87A32"/>
    <w:rsid w:val="00CA1215"/>
    <w:rsid w:val="00CA5C43"/>
    <w:rsid w:val="00CB3C69"/>
    <w:rsid w:val="00CC00CD"/>
    <w:rsid w:val="00CC1E6E"/>
    <w:rsid w:val="00CC5040"/>
    <w:rsid w:val="00CC6265"/>
    <w:rsid w:val="00CD1908"/>
    <w:rsid w:val="00CF10AB"/>
    <w:rsid w:val="00CF5284"/>
    <w:rsid w:val="00CF616D"/>
    <w:rsid w:val="00D04502"/>
    <w:rsid w:val="00D20478"/>
    <w:rsid w:val="00D24A22"/>
    <w:rsid w:val="00D24C33"/>
    <w:rsid w:val="00D25084"/>
    <w:rsid w:val="00D322A3"/>
    <w:rsid w:val="00D4551B"/>
    <w:rsid w:val="00D5395F"/>
    <w:rsid w:val="00D547BB"/>
    <w:rsid w:val="00D57D6A"/>
    <w:rsid w:val="00D73AFD"/>
    <w:rsid w:val="00D7475D"/>
    <w:rsid w:val="00D90E8D"/>
    <w:rsid w:val="00D94D6D"/>
    <w:rsid w:val="00DA0711"/>
    <w:rsid w:val="00DA28A0"/>
    <w:rsid w:val="00DA2B14"/>
    <w:rsid w:val="00DA38FE"/>
    <w:rsid w:val="00DA70D5"/>
    <w:rsid w:val="00DB058E"/>
    <w:rsid w:val="00DB182D"/>
    <w:rsid w:val="00DB4488"/>
    <w:rsid w:val="00DC0453"/>
    <w:rsid w:val="00DC27A9"/>
    <w:rsid w:val="00DD051F"/>
    <w:rsid w:val="00DD3B4B"/>
    <w:rsid w:val="00DD5DDC"/>
    <w:rsid w:val="00DE1FED"/>
    <w:rsid w:val="00DE2626"/>
    <w:rsid w:val="00DE74BB"/>
    <w:rsid w:val="00DE7B89"/>
    <w:rsid w:val="00DF54D4"/>
    <w:rsid w:val="00DF704B"/>
    <w:rsid w:val="00E05C79"/>
    <w:rsid w:val="00E1714C"/>
    <w:rsid w:val="00E2206D"/>
    <w:rsid w:val="00E27A47"/>
    <w:rsid w:val="00E31DD1"/>
    <w:rsid w:val="00E3596A"/>
    <w:rsid w:val="00E375DB"/>
    <w:rsid w:val="00E41945"/>
    <w:rsid w:val="00E539CF"/>
    <w:rsid w:val="00E60A96"/>
    <w:rsid w:val="00E66917"/>
    <w:rsid w:val="00E66A61"/>
    <w:rsid w:val="00E67FD1"/>
    <w:rsid w:val="00E72A62"/>
    <w:rsid w:val="00E7786C"/>
    <w:rsid w:val="00E8116F"/>
    <w:rsid w:val="00E84E09"/>
    <w:rsid w:val="00E868FE"/>
    <w:rsid w:val="00E8787C"/>
    <w:rsid w:val="00E91B24"/>
    <w:rsid w:val="00E92867"/>
    <w:rsid w:val="00EA4381"/>
    <w:rsid w:val="00EA6901"/>
    <w:rsid w:val="00EB0F01"/>
    <w:rsid w:val="00EB7BE2"/>
    <w:rsid w:val="00EC1003"/>
    <w:rsid w:val="00EC3828"/>
    <w:rsid w:val="00EF2441"/>
    <w:rsid w:val="00EF362B"/>
    <w:rsid w:val="00EF6D14"/>
    <w:rsid w:val="00EF7C88"/>
    <w:rsid w:val="00F01F6E"/>
    <w:rsid w:val="00F02EAB"/>
    <w:rsid w:val="00F06DC0"/>
    <w:rsid w:val="00F06DE8"/>
    <w:rsid w:val="00F1141E"/>
    <w:rsid w:val="00F315B3"/>
    <w:rsid w:val="00F33A37"/>
    <w:rsid w:val="00F42894"/>
    <w:rsid w:val="00F45CC2"/>
    <w:rsid w:val="00F46163"/>
    <w:rsid w:val="00F51CE3"/>
    <w:rsid w:val="00F52796"/>
    <w:rsid w:val="00F527F3"/>
    <w:rsid w:val="00F5511B"/>
    <w:rsid w:val="00F7258C"/>
    <w:rsid w:val="00F74DE6"/>
    <w:rsid w:val="00F750AA"/>
    <w:rsid w:val="00F8641F"/>
    <w:rsid w:val="00FA5F75"/>
    <w:rsid w:val="00FB07C0"/>
    <w:rsid w:val="00FB3033"/>
    <w:rsid w:val="00FB3945"/>
    <w:rsid w:val="00FC1D08"/>
    <w:rsid w:val="00FE0A62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9BD4B-CEC4-47BB-BAE4-64FD06C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1F"/>
    <w:pPr>
      <w:ind w:left="720"/>
      <w:contextualSpacing/>
    </w:pPr>
  </w:style>
  <w:style w:type="paragraph" w:customStyle="1" w:styleId="Default">
    <w:name w:val="Default"/>
    <w:rsid w:val="00F725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bc.xprize.org/ac4422" TargetMode="External"/><Relationship Id="rId17" Type="http://schemas.openxmlformats.org/officeDocument/2006/relationships/hyperlink" Target="https://abc.xprize.org/ce442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qjfq9vKDhAhVqk-AKHY0aDMMQjRx6BAgBEAU&amp;url=https://twitter.com/learningupgrade&amp;psig=AOvVaw1CAM47o3qPxDyXsniQgV2B&amp;ust=155371253601745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cell-ed.com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bc.xprize.org/lu4422" TargetMode="External"/><Relationship Id="rId14" Type="http://schemas.openxmlformats.org/officeDocument/2006/relationships/hyperlink" Target="https://abc.xprize.org/pw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Lee</dc:creator>
  <cp:keywords/>
  <dc:description/>
  <cp:lastModifiedBy>latkins</cp:lastModifiedBy>
  <cp:revision>3</cp:revision>
  <dcterms:created xsi:type="dcterms:W3CDTF">2019-03-27T18:24:00Z</dcterms:created>
  <dcterms:modified xsi:type="dcterms:W3CDTF">2019-03-27T22:02:00Z</dcterms:modified>
</cp:coreProperties>
</file>