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0C" w:rsidRDefault="00B75B0C">
      <w:proofErr w:type="spellStart"/>
      <w:r>
        <w:t>LitFitNEO</w:t>
      </w:r>
      <w:proofErr w:type="spellEnd"/>
      <w:r>
        <w:t xml:space="preserve"> Team</w:t>
      </w:r>
    </w:p>
    <w:p w:rsidR="00B75B0C" w:rsidRDefault="00B75B0C">
      <w:r>
        <w:t>Social Media Guidelines</w:t>
      </w:r>
    </w:p>
    <w:p w:rsidR="00B75B0C" w:rsidRDefault="00B75B0C"/>
    <w:p w:rsidR="00F70B04" w:rsidRDefault="005848A5">
      <w:r>
        <w:t>XPRIZE Guidelines</w:t>
      </w:r>
      <w:r w:rsidR="00F70B04">
        <w:t>:</w:t>
      </w:r>
    </w:p>
    <w:p w:rsidR="00F70B04" w:rsidRDefault="00F70B04" w:rsidP="00F70B04">
      <w:pPr>
        <w:pStyle w:val="ListParagraph"/>
        <w:numPr>
          <w:ilvl w:val="0"/>
          <w:numId w:val="1"/>
        </w:numPr>
      </w:pPr>
      <w:r>
        <w:t>The competition logo must not be manipulated in any manner</w:t>
      </w:r>
      <w:r w:rsidR="00681555">
        <w:t>.</w:t>
      </w:r>
    </w:p>
    <w:p w:rsidR="00F70B04" w:rsidRDefault="00F70B04" w:rsidP="00F70B04">
      <w:pPr>
        <w:pStyle w:val="ListParagraph"/>
        <w:numPr>
          <w:ilvl w:val="0"/>
          <w:numId w:val="1"/>
        </w:numPr>
      </w:pPr>
      <w:r>
        <w:t xml:space="preserve">When displaying the competition logo in any medium, it must appear as the largest icon and be 50% larger than any other mark or logo displayed. </w:t>
      </w:r>
    </w:p>
    <w:p w:rsidR="00F70B04" w:rsidRDefault="00F70B04" w:rsidP="00F70B04">
      <w:pPr>
        <w:pStyle w:val="ListParagraph"/>
        <w:numPr>
          <w:ilvl w:val="0"/>
          <w:numId w:val="1"/>
        </w:numPr>
      </w:pPr>
      <w:r>
        <w:t>Submit all materials at the conceptual stage to XPRIZE for review</w:t>
      </w:r>
      <w:r w:rsidR="00681555">
        <w:t>.</w:t>
      </w:r>
      <w:r w:rsidR="005848A5">
        <w:t xml:space="preserve"> </w:t>
      </w:r>
    </w:p>
    <w:p w:rsidR="00F70B04" w:rsidRPr="005B5A22" w:rsidRDefault="00F70B04" w:rsidP="00F70B04">
      <w:pPr>
        <w:pStyle w:val="ListParagraph"/>
        <w:numPr>
          <w:ilvl w:val="0"/>
          <w:numId w:val="1"/>
        </w:numPr>
        <w:rPr>
          <w:b/>
        </w:rPr>
      </w:pPr>
      <w:r>
        <w:t xml:space="preserve">If the logo is not included, you must write out completely the </w:t>
      </w:r>
      <w:r w:rsidRPr="005B5A22">
        <w:rPr>
          <w:b/>
        </w:rPr>
        <w:t>Adult Literacy XPRIZE Communities Competition</w:t>
      </w:r>
      <w:r w:rsidR="005848A5">
        <w:rPr>
          <w:b/>
        </w:rPr>
        <w:t xml:space="preserve">. </w:t>
      </w:r>
      <w:r w:rsidR="005848A5" w:rsidRPr="00841868">
        <w:t xml:space="preserve">The logo is included on </w:t>
      </w:r>
      <w:r w:rsidR="0053110B">
        <w:t>our</w:t>
      </w:r>
      <w:r w:rsidR="005848A5" w:rsidRPr="00841868">
        <w:t xml:space="preserve"> infograph</w:t>
      </w:r>
      <w:r w:rsidR="0053110B">
        <w:t>ic</w:t>
      </w:r>
      <w:r w:rsidR="005848A5" w:rsidRPr="00841868">
        <w:t>.</w:t>
      </w:r>
    </w:p>
    <w:p w:rsidR="008F4F39" w:rsidRDefault="008F4F39" w:rsidP="00F70B04">
      <w:pPr>
        <w:pStyle w:val="ListParagraph"/>
        <w:numPr>
          <w:ilvl w:val="0"/>
          <w:numId w:val="1"/>
        </w:numPr>
      </w:pPr>
      <w:r>
        <w:t>Tag @XPRIZE when possible</w:t>
      </w:r>
    </w:p>
    <w:p w:rsidR="005848A5" w:rsidRDefault="005848A5" w:rsidP="005848A5">
      <w:proofErr w:type="spellStart"/>
      <w:r>
        <w:t>LitFitNEO</w:t>
      </w:r>
      <w:proofErr w:type="spellEnd"/>
      <w:r>
        <w:t xml:space="preserve"> Posting:</w:t>
      </w:r>
    </w:p>
    <w:p w:rsidR="0088031A" w:rsidRDefault="00E0684B" w:rsidP="005848A5">
      <w:pPr>
        <w:pStyle w:val="ListParagraph"/>
        <w:numPr>
          <w:ilvl w:val="0"/>
          <w:numId w:val="1"/>
        </w:numPr>
      </w:pPr>
      <w:r>
        <w:t>Include #</w:t>
      </w:r>
      <w:proofErr w:type="spellStart"/>
      <w:r>
        <w:t>LitFitNEO</w:t>
      </w:r>
      <w:proofErr w:type="spellEnd"/>
      <w:r>
        <w:t xml:space="preserve"> in all social media posts</w:t>
      </w:r>
      <w:r w:rsidR="00841868">
        <w:t>.</w:t>
      </w:r>
    </w:p>
    <w:p w:rsidR="005848A5" w:rsidRDefault="005848A5" w:rsidP="005848A5">
      <w:pPr>
        <w:pStyle w:val="ListParagraph"/>
        <w:numPr>
          <w:ilvl w:val="0"/>
          <w:numId w:val="1"/>
        </w:numPr>
      </w:pPr>
      <w:r>
        <w:t>Attach the instructional infograph</w:t>
      </w:r>
      <w:r w:rsidR="0053110B">
        <w:t>ic</w:t>
      </w:r>
      <w:r>
        <w:t xml:space="preserve"> as a photo to your posts.</w:t>
      </w:r>
    </w:p>
    <w:p w:rsidR="00681555" w:rsidRDefault="00681555" w:rsidP="005848A5">
      <w:pPr>
        <w:pStyle w:val="ListParagraph"/>
        <w:numPr>
          <w:ilvl w:val="0"/>
          <w:numId w:val="1"/>
        </w:numPr>
      </w:pPr>
      <w:r>
        <w:t xml:space="preserve">Use </w:t>
      </w:r>
      <w:hyperlink r:id="rId5" w:history="1">
        <w:r w:rsidR="00821D9D" w:rsidRPr="000E79CF">
          <w:rPr>
            <w:rStyle w:val="Hyperlink"/>
          </w:rPr>
          <w:t>www.literacycooperative.org/litfitneo</w:t>
        </w:r>
      </w:hyperlink>
      <w:r w:rsidR="00821D9D">
        <w:t xml:space="preserve"> </w:t>
      </w:r>
      <w:r>
        <w:t>link in all posts</w:t>
      </w:r>
    </w:p>
    <w:p w:rsidR="005848A5" w:rsidRDefault="00841868" w:rsidP="005848A5">
      <w:pPr>
        <w:pStyle w:val="ListParagraph"/>
        <w:numPr>
          <w:ilvl w:val="0"/>
          <w:numId w:val="1"/>
        </w:numPr>
      </w:pPr>
      <w:r>
        <w:t>S</w:t>
      </w:r>
      <w:r w:rsidR="00E0684B">
        <w:t xml:space="preserve">earch the </w:t>
      </w:r>
      <w:r w:rsidR="005848A5">
        <w:t>hashtag</w:t>
      </w:r>
      <w:r w:rsidR="00E0684B">
        <w:t xml:space="preserve"> regularly to share posts from other partners and participating community members</w:t>
      </w:r>
      <w:r>
        <w:t>.</w:t>
      </w:r>
    </w:p>
    <w:p w:rsidR="007143BC" w:rsidRDefault="0053110B" w:rsidP="005848A5">
      <w:pPr>
        <w:pStyle w:val="ListParagraph"/>
        <w:numPr>
          <w:ilvl w:val="0"/>
          <w:numId w:val="1"/>
        </w:numPr>
      </w:pPr>
      <w:r>
        <w:t xml:space="preserve">The preferred apps for our </w:t>
      </w:r>
      <w:r w:rsidR="00686CD7">
        <w:t xml:space="preserve">general population </w:t>
      </w:r>
      <w:r>
        <w:t>focus are</w:t>
      </w:r>
      <w:r w:rsidR="005848A5">
        <w:t xml:space="preserve"> </w:t>
      </w:r>
      <w:r w:rsidR="007143BC">
        <w:t>Learning Upgrade and Amrita Learning</w:t>
      </w:r>
      <w:r w:rsidR="005848A5">
        <w:t>. I suggest only promoting one</w:t>
      </w:r>
      <w:r w:rsidR="00681555">
        <w:t xml:space="preserve"> per post</w:t>
      </w:r>
      <w:r w:rsidR="005848A5">
        <w:t xml:space="preserve"> to avoid confusion.</w:t>
      </w:r>
      <w:r w:rsidR="00681555">
        <w:t xml:space="preserve"> If mentioning a specific app in your post, make sure the attached infographic matches.</w:t>
      </w:r>
    </w:p>
    <w:p w:rsidR="00E0684B" w:rsidRDefault="00E0684B">
      <w:r w:rsidRPr="00870BFB">
        <w:rPr>
          <w:b/>
        </w:rPr>
        <w:t>Twitter 1:</w:t>
      </w:r>
      <w:r w:rsidR="00364BF6">
        <w:t xml:space="preserve"> </w:t>
      </w:r>
      <w:r w:rsidR="00364BF6" w:rsidRPr="00364BF6">
        <w:t>Are you #</w:t>
      </w:r>
      <w:proofErr w:type="spellStart"/>
      <w:r w:rsidR="00364BF6" w:rsidRPr="00364BF6">
        <w:t>LitFitNEO</w:t>
      </w:r>
      <w:proofErr w:type="spellEnd"/>
      <w:r w:rsidR="00364BF6" w:rsidRPr="00364BF6">
        <w:t>? Test your knowledge by downloading</w:t>
      </w:r>
      <w:r w:rsidR="00BE4DF7">
        <w:t xml:space="preserve"> </w:t>
      </w:r>
      <w:r w:rsidR="00BE4DF7" w:rsidRPr="00841868">
        <w:rPr>
          <w:color w:val="FF0000"/>
        </w:rPr>
        <w:t xml:space="preserve">[Learning Upgrade or Amrita Learning] </w:t>
      </w:r>
      <w:r w:rsidR="00BE4DF7">
        <w:t xml:space="preserve">&amp; using </w:t>
      </w:r>
      <w:r w:rsidR="00364BF6" w:rsidRPr="00364BF6">
        <w:t xml:space="preserve">the app </w:t>
      </w:r>
      <w:r w:rsidR="00BE4DF7">
        <w:t xml:space="preserve">3 </w:t>
      </w:r>
      <w:r w:rsidR="00364BF6" w:rsidRPr="00364BF6">
        <w:t>times to help our community qualify for a $10</w:t>
      </w:r>
      <w:r w:rsidR="00E24C3C">
        <w:t>0</w:t>
      </w:r>
      <w:r w:rsidR="00364BF6" w:rsidRPr="00364BF6">
        <w:t>K award through @XP</w:t>
      </w:r>
      <w:r w:rsidR="007143BC">
        <w:t>R</w:t>
      </w:r>
      <w:r w:rsidR="0053110B">
        <w:t>I</w:t>
      </w:r>
      <w:r w:rsidR="007143BC">
        <w:t>ZE</w:t>
      </w:r>
      <w:r w:rsidR="00364BF6" w:rsidRPr="00364BF6">
        <w:t xml:space="preserve"> that will be used to boost #literacy services! Learn more here:</w:t>
      </w:r>
      <w:r w:rsidR="00870BFB">
        <w:t xml:space="preserve"> </w:t>
      </w:r>
      <w:r w:rsidR="00870BFB" w:rsidRPr="00870BFB">
        <w:rPr>
          <w:color w:val="FF0000"/>
        </w:rPr>
        <w:t>….</w:t>
      </w:r>
    </w:p>
    <w:p w:rsidR="00E0684B" w:rsidRDefault="00E0684B">
      <w:r w:rsidRPr="00870BFB">
        <w:rPr>
          <w:b/>
        </w:rPr>
        <w:t>Facebook 1:</w:t>
      </w:r>
      <w:r w:rsidR="00364BF6">
        <w:t xml:space="preserve"> Are you #</w:t>
      </w:r>
      <w:proofErr w:type="spellStart"/>
      <w:r w:rsidR="00364BF6">
        <w:t>LitFitNEO</w:t>
      </w:r>
      <w:proofErr w:type="spellEnd"/>
      <w:r w:rsidR="00364BF6">
        <w:t xml:space="preserve">? </w:t>
      </w:r>
      <w:r w:rsidR="007143BC">
        <w:t>Help our community qualify for a $10</w:t>
      </w:r>
      <w:r w:rsidR="00E24C3C">
        <w:t>0</w:t>
      </w:r>
      <w:r w:rsidR="007143BC">
        <w:t xml:space="preserve">,000 award through @XPRIZE that will be used to </w:t>
      </w:r>
      <w:r w:rsidR="00D06370">
        <w:t>boost</w:t>
      </w:r>
      <w:r w:rsidR="007143BC">
        <w:t xml:space="preserve"> literacy services! Simply download </w:t>
      </w:r>
      <w:r w:rsidR="0053110B">
        <w:t xml:space="preserve">the free </w:t>
      </w:r>
      <w:r w:rsidR="007143BC" w:rsidRPr="00841868">
        <w:rPr>
          <w:color w:val="FF0000"/>
        </w:rPr>
        <w:t xml:space="preserve">[Learning Upgrade or Amrita Learning] </w:t>
      </w:r>
      <w:r w:rsidR="007143BC">
        <w:t xml:space="preserve">on your Android phone and test your knowledge for three days. Learn more here: </w:t>
      </w:r>
      <w:r w:rsidR="00870BFB" w:rsidRPr="00870BFB">
        <w:rPr>
          <w:color w:val="FF0000"/>
        </w:rPr>
        <w:t>….</w:t>
      </w:r>
    </w:p>
    <w:p w:rsidR="00E0684B" w:rsidRDefault="00E0684B">
      <w:r w:rsidRPr="00870BFB">
        <w:rPr>
          <w:b/>
        </w:rPr>
        <w:t>Instagram 1:</w:t>
      </w:r>
      <w:r w:rsidR="007143BC" w:rsidRPr="007143BC">
        <w:t xml:space="preserve"> Are you #</w:t>
      </w:r>
      <w:proofErr w:type="spellStart"/>
      <w:r w:rsidR="007143BC" w:rsidRPr="007143BC">
        <w:t>LitFitNEO</w:t>
      </w:r>
      <w:proofErr w:type="spellEnd"/>
      <w:r w:rsidR="007143BC" w:rsidRPr="007143BC">
        <w:t>? Help our community qualify for a $1</w:t>
      </w:r>
      <w:r w:rsidR="00E24C3C">
        <w:t>0</w:t>
      </w:r>
      <w:r w:rsidR="007143BC" w:rsidRPr="007143BC">
        <w:t xml:space="preserve">0,000 award through @XPRIZE that will be used to </w:t>
      </w:r>
      <w:r w:rsidR="00D06370">
        <w:t>boost</w:t>
      </w:r>
      <w:r w:rsidR="007143BC" w:rsidRPr="007143BC">
        <w:t xml:space="preserve"> literacy services! Simply download </w:t>
      </w:r>
      <w:r w:rsidR="0053110B">
        <w:t xml:space="preserve">the free </w:t>
      </w:r>
      <w:r w:rsidR="007143BC" w:rsidRPr="00841868">
        <w:rPr>
          <w:color w:val="FF0000"/>
        </w:rPr>
        <w:t xml:space="preserve">[Learning Upgrade or Amrita Learning] </w:t>
      </w:r>
      <w:r w:rsidR="007143BC" w:rsidRPr="007143BC">
        <w:t>on your Android phone and test your knowledge for three days.</w:t>
      </w:r>
      <w:r w:rsidR="007143BC">
        <w:t xml:space="preserve"> Visit</w:t>
      </w:r>
      <w:r w:rsidR="007143BC" w:rsidRPr="00870BFB">
        <w:rPr>
          <w:color w:val="FF0000"/>
        </w:rPr>
        <w:t xml:space="preserve"> … </w:t>
      </w:r>
      <w:r w:rsidR="007143BC">
        <w:t>to learn more.</w:t>
      </w:r>
    </w:p>
    <w:p w:rsidR="00E0684B" w:rsidRDefault="00E0684B">
      <w:proofErr w:type="spellStart"/>
      <w:r w:rsidRPr="00870BFB">
        <w:rPr>
          <w:b/>
        </w:rPr>
        <w:t>Linkedin</w:t>
      </w:r>
      <w:proofErr w:type="spellEnd"/>
      <w:r w:rsidRPr="00870BFB">
        <w:rPr>
          <w:b/>
        </w:rPr>
        <w:t xml:space="preserve"> 1:</w:t>
      </w:r>
      <w:r w:rsidR="007143BC" w:rsidRPr="007143BC">
        <w:t xml:space="preserve"> Are you #</w:t>
      </w:r>
      <w:proofErr w:type="spellStart"/>
      <w:r w:rsidR="007143BC" w:rsidRPr="007143BC">
        <w:t>LitFitNEO</w:t>
      </w:r>
      <w:proofErr w:type="spellEnd"/>
      <w:r w:rsidR="007143BC" w:rsidRPr="007143BC">
        <w:t>? Help our community qualify for a $1</w:t>
      </w:r>
      <w:r w:rsidR="00E24C3C">
        <w:t>0</w:t>
      </w:r>
      <w:r w:rsidR="007143BC" w:rsidRPr="007143BC">
        <w:t xml:space="preserve">0,000 award through @XPRIZE that will be used to </w:t>
      </w:r>
      <w:r w:rsidR="00D06370">
        <w:t>boost</w:t>
      </w:r>
      <w:r w:rsidR="007143BC" w:rsidRPr="007143BC">
        <w:t xml:space="preserve"> literacy services! Simply download </w:t>
      </w:r>
      <w:r w:rsidR="0053110B">
        <w:t xml:space="preserve">the free </w:t>
      </w:r>
      <w:r w:rsidR="007143BC" w:rsidRPr="00841868">
        <w:rPr>
          <w:color w:val="FF0000"/>
        </w:rPr>
        <w:t xml:space="preserve">[Learning Upgrade or Amrita Learning] </w:t>
      </w:r>
      <w:r w:rsidR="007143BC" w:rsidRPr="007143BC">
        <w:t>on your Android phone and test your knowledge for three days. Learn more here:</w:t>
      </w:r>
      <w:r w:rsidR="00870BFB">
        <w:t xml:space="preserve"> </w:t>
      </w:r>
      <w:r w:rsidR="00870BFB" w:rsidRPr="00870BFB">
        <w:rPr>
          <w:color w:val="FF0000"/>
        </w:rPr>
        <w:t>…..</w:t>
      </w:r>
    </w:p>
    <w:p w:rsidR="001A3C10" w:rsidRDefault="001A3C10"/>
    <w:p w:rsidR="001A3C10" w:rsidRDefault="001A3C10">
      <w:r w:rsidRPr="00870BFB">
        <w:rPr>
          <w:b/>
        </w:rPr>
        <w:t>Twitter 2:</w:t>
      </w:r>
      <w:r>
        <w:t xml:space="preserve"> Help end low literacy in #</w:t>
      </w:r>
      <w:proofErr w:type="spellStart"/>
      <w:r>
        <w:t>NEOhio</w:t>
      </w:r>
      <w:proofErr w:type="spellEnd"/>
      <w:r>
        <w:t xml:space="preserve"> by participating in the Adult Literacy </w:t>
      </w:r>
      <w:r w:rsidR="005848A5">
        <w:t>@</w:t>
      </w:r>
      <w:r>
        <w:t xml:space="preserve">XPRIZE Communities Competition. A few minutes of your time can </w:t>
      </w:r>
      <w:r w:rsidR="0053110B">
        <w:t>help</w:t>
      </w:r>
      <w:r>
        <w:t xml:space="preserve"> </w:t>
      </w:r>
      <w:r w:rsidR="00AB5EF6">
        <w:t xml:space="preserve">our community </w:t>
      </w:r>
      <w:r w:rsidR="0053110B">
        <w:t>win</w:t>
      </w:r>
      <w:r>
        <w:t xml:space="preserve"> a $10</w:t>
      </w:r>
      <w:r w:rsidR="00E24C3C">
        <w:t>0</w:t>
      </w:r>
      <w:r>
        <w:t xml:space="preserve">K prize to </w:t>
      </w:r>
      <w:r w:rsidR="00AB5EF6">
        <w:t>benefit</w:t>
      </w:r>
      <w:r>
        <w:t xml:space="preserve"> adult education! More info. </w:t>
      </w:r>
      <w:proofErr w:type="gramStart"/>
      <w:r>
        <w:t>here</w:t>
      </w:r>
      <w:proofErr w:type="gramEnd"/>
      <w:r>
        <w:t xml:space="preserve">: </w:t>
      </w:r>
      <w:r w:rsidRPr="00870BFB">
        <w:rPr>
          <w:color w:val="FF0000"/>
        </w:rPr>
        <w:t>…..</w:t>
      </w:r>
      <w:r>
        <w:t xml:space="preserve"> #</w:t>
      </w:r>
      <w:proofErr w:type="spellStart"/>
      <w:r>
        <w:t>LitFitN</w:t>
      </w:r>
      <w:r w:rsidR="00EB6FA5">
        <w:t>EO</w:t>
      </w:r>
      <w:proofErr w:type="spellEnd"/>
      <w:r>
        <w:t xml:space="preserve"> </w:t>
      </w:r>
    </w:p>
    <w:p w:rsidR="00E0684B" w:rsidRDefault="00364BF6">
      <w:r w:rsidRPr="00870BFB">
        <w:rPr>
          <w:b/>
        </w:rPr>
        <w:lastRenderedPageBreak/>
        <w:t>Facebook 2:</w:t>
      </w:r>
      <w:r>
        <w:t xml:space="preserve"> </w:t>
      </w:r>
      <w:r w:rsidR="00E0684B">
        <w:t>Help end low literacy in our community by parti</w:t>
      </w:r>
      <w:r w:rsidR="005B5A22">
        <w:t>ci</w:t>
      </w:r>
      <w:r w:rsidR="00E0684B">
        <w:t>pating in the</w:t>
      </w:r>
      <w:r w:rsidR="005B5A22">
        <w:t xml:space="preserve"> Adult Literacy </w:t>
      </w:r>
      <w:r w:rsidR="005848A5">
        <w:t>@</w:t>
      </w:r>
      <w:r w:rsidR="005B5A22">
        <w:t xml:space="preserve">XPRIZE Communities Competition. </w:t>
      </w:r>
      <w:r w:rsidR="00AB5EF6">
        <w:t>Try</w:t>
      </w:r>
      <w:r w:rsidR="00E0684B">
        <w:t xml:space="preserve"> out </w:t>
      </w:r>
      <w:r w:rsidR="00AB5EF6">
        <w:t>the</w:t>
      </w:r>
      <w:r w:rsidR="0053110B">
        <w:t xml:space="preserve"> free</w:t>
      </w:r>
      <w:r w:rsidR="00AB5EF6">
        <w:t xml:space="preserve"> </w:t>
      </w:r>
      <w:r w:rsidR="00AB5EF6" w:rsidRPr="00EB6FA5">
        <w:rPr>
          <w:color w:val="FF0000"/>
        </w:rPr>
        <w:t>[Learning Upgrade or Amrita Learning]</w:t>
      </w:r>
      <w:r w:rsidR="00E0684B" w:rsidRPr="00EB6FA5">
        <w:rPr>
          <w:color w:val="FF0000"/>
        </w:rPr>
        <w:t xml:space="preserve"> </w:t>
      </w:r>
      <w:r w:rsidR="00E0684B">
        <w:t xml:space="preserve">app at least once a day for three days and your efforts will help us qualify for a $100,000 </w:t>
      </w:r>
      <w:r w:rsidR="00D06370">
        <w:t xml:space="preserve">award </w:t>
      </w:r>
      <w:r w:rsidR="00E0684B">
        <w:t xml:space="preserve">that will </w:t>
      </w:r>
      <w:r w:rsidR="00AB5EF6">
        <w:t>benefit</w:t>
      </w:r>
      <w:r w:rsidR="00E0684B">
        <w:t xml:space="preserve"> adult education efforts in Cuyahoga and Summit count</w:t>
      </w:r>
      <w:r w:rsidR="00AB5EF6">
        <w:t>y</w:t>
      </w:r>
      <w:r w:rsidR="00E0684B">
        <w:t xml:space="preserve">. </w:t>
      </w:r>
      <w:r w:rsidR="00B75B0C">
        <w:t>Post</w:t>
      </w:r>
      <w:r w:rsidR="00B75B0C" w:rsidRPr="00870BFB">
        <w:t xml:space="preserve"> using #</w:t>
      </w:r>
      <w:proofErr w:type="spellStart"/>
      <w:r w:rsidR="00B75B0C" w:rsidRPr="00870BFB">
        <w:t>LitFitN</w:t>
      </w:r>
      <w:r w:rsidR="00B75B0C">
        <w:t>EO</w:t>
      </w:r>
      <w:proofErr w:type="spellEnd"/>
      <w:r w:rsidR="00B75B0C" w:rsidRPr="00870BFB">
        <w:t xml:space="preserve"> when you </w:t>
      </w:r>
      <w:r w:rsidR="00B75B0C">
        <w:t xml:space="preserve">start and </w:t>
      </w:r>
      <w:r w:rsidR="00B75B0C" w:rsidRPr="00870BFB">
        <w:t xml:space="preserve">complete the challenge for the chance to win a </w:t>
      </w:r>
      <w:r w:rsidR="00B75B0C">
        <w:rPr>
          <w:color w:val="FF0000"/>
        </w:rPr>
        <w:t>$10 or $25 gift card</w:t>
      </w:r>
      <w:r w:rsidR="00B75B0C" w:rsidRPr="00870BFB">
        <w:t xml:space="preserve">! </w:t>
      </w:r>
      <w:r w:rsidR="00AB5EF6" w:rsidRPr="0053110B">
        <w:t xml:space="preserve"> </w:t>
      </w:r>
      <w:r w:rsidR="00AB5EF6">
        <w:t>More info. here:</w:t>
      </w:r>
      <w:r w:rsidR="00870BFB">
        <w:t xml:space="preserve"> </w:t>
      </w:r>
      <w:r w:rsidR="00870BFB" w:rsidRPr="00870BFB">
        <w:rPr>
          <w:color w:val="FF0000"/>
        </w:rPr>
        <w:t>……</w:t>
      </w:r>
    </w:p>
    <w:p w:rsidR="00AB5EF6" w:rsidRDefault="00AB5EF6">
      <w:r w:rsidRPr="00870BFB">
        <w:rPr>
          <w:b/>
        </w:rPr>
        <w:t>Instagram 2:</w:t>
      </w:r>
      <w:r>
        <w:t xml:space="preserve"> </w:t>
      </w:r>
      <w:r w:rsidRPr="00AB5EF6">
        <w:t xml:space="preserve">Help end low literacy in our community by participating in the Adult Literacy XPRIZE Communities Competition. Try out the </w:t>
      </w:r>
      <w:r w:rsidR="0053110B">
        <w:t xml:space="preserve">free </w:t>
      </w:r>
      <w:r w:rsidRPr="00AB5EF6">
        <w:rPr>
          <w:color w:val="FF0000"/>
        </w:rPr>
        <w:t xml:space="preserve">[Learning Upgrade or Amrita Learning] </w:t>
      </w:r>
      <w:r w:rsidRPr="00AB5EF6">
        <w:t xml:space="preserve">app at least once a day for three days and your efforts will help us qualify for a $100,000 </w:t>
      </w:r>
      <w:r w:rsidR="00D06370">
        <w:t>award</w:t>
      </w:r>
      <w:r w:rsidRPr="00AB5EF6">
        <w:t xml:space="preserve"> that will benefit adult education efforts in Cuyahoga and Summit count</w:t>
      </w:r>
      <w:r>
        <w:t>y</w:t>
      </w:r>
      <w:r w:rsidRPr="00AB5EF6">
        <w:t xml:space="preserve">. </w:t>
      </w:r>
      <w:r w:rsidR="00B75B0C">
        <w:t>Post</w:t>
      </w:r>
      <w:r w:rsidR="00B75B0C" w:rsidRPr="00870BFB">
        <w:t xml:space="preserve"> using #</w:t>
      </w:r>
      <w:proofErr w:type="spellStart"/>
      <w:r w:rsidR="00B75B0C" w:rsidRPr="00870BFB">
        <w:t>LitFitN</w:t>
      </w:r>
      <w:r w:rsidR="00B75B0C">
        <w:t>EO</w:t>
      </w:r>
      <w:proofErr w:type="spellEnd"/>
      <w:r w:rsidR="00B75B0C" w:rsidRPr="00870BFB">
        <w:t xml:space="preserve"> when you </w:t>
      </w:r>
      <w:r w:rsidR="00B75B0C">
        <w:t xml:space="preserve">start and </w:t>
      </w:r>
      <w:r w:rsidR="00B75B0C" w:rsidRPr="00870BFB">
        <w:t xml:space="preserve">complete the challenge for the chance to win a </w:t>
      </w:r>
      <w:r w:rsidR="00B75B0C">
        <w:rPr>
          <w:color w:val="FF0000"/>
        </w:rPr>
        <w:t>$10 or $25 gift card</w:t>
      </w:r>
      <w:r w:rsidR="00B75B0C" w:rsidRPr="00870BFB">
        <w:t>!</w:t>
      </w:r>
      <w:r w:rsidRPr="00AB5EF6">
        <w:t>!</w:t>
      </w:r>
      <w:r w:rsidR="00870BFB">
        <w:t xml:space="preserve"> Visit</w:t>
      </w:r>
      <w:r w:rsidR="00870BFB" w:rsidRPr="00870BFB">
        <w:rPr>
          <w:color w:val="FF0000"/>
        </w:rPr>
        <w:t xml:space="preserve">….. </w:t>
      </w:r>
      <w:r w:rsidR="00870BFB">
        <w:t>for more info.</w:t>
      </w:r>
      <w:r w:rsidRPr="00AB5EF6">
        <w:t xml:space="preserve"> </w:t>
      </w:r>
    </w:p>
    <w:p w:rsidR="00870BFB" w:rsidRDefault="00870BFB">
      <w:r w:rsidRPr="00870BFB">
        <w:rPr>
          <w:b/>
        </w:rPr>
        <w:t>LinkedIn 2:</w:t>
      </w:r>
      <w:r>
        <w:t xml:space="preserve"> </w:t>
      </w:r>
      <w:r w:rsidRPr="00870BFB">
        <w:t>Help end low literacy in our community by participating in the Adult Literacy XPRIZE Communities Competition. Try out the</w:t>
      </w:r>
      <w:r w:rsidR="0053110B">
        <w:t xml:space="preserve"> free</w:t>
      </w:r>
      <w:r w:rsidRPr="005848A5">
        <w:rPr>
          <w:color w:val="FF0000"/>
        </w:rPr>
        <w:t xml:space="preserve"> [Learning Upgrade or Amrita Learning]</w:t>
      </w:r>
      <w:r w:rsidRPr="00870BFB">
        <w:t xml:space="preserve"> app at least once a day for three days and your efforts will help us qualify for a $100,000 </w:t>
      </w:r>
      <w:r w:rsidR="00D06370">
        <w:t>award</w:t>
      </w:r>
      <w:r w:rsidRPr="00870BFB">
        <w:t xml:space="preserve"> that will benefit adult education efforts in Cuyahoga and Summit county. </w:t>
      </w:r>
      <w:r w:rsidR="0053110B">
        <w:t>Post</w:t>
      </w:r>
      <w:r w:rsidRPr="00870BFB">
        <w:t xml:space="preserve"> using #</w:t>
      </w:r>
      <w:proofErr w:type="spellStart"/>
      <w:r w:rsidRPr="00870BFB">
        <w:t>LitFitN</w:t>
      </w:r>
      <w:r w:rsidR="00EB6FA5">
        <w:t>EO</w:t>
      </w:r>
      <w:proofErr w:type="spellEnd"/>
      <w:r w:rsidRPr="00870BFB">
        <w:t xml:space="preserve"> when you </w:t>
      </w:r>
      <w:r w:rsidR="00B75B0C">
        <w:t xml:space="preserve">start and </w:t>
      </w:r>
      <w:r w:rsidRPr="00870BFB">
        <w:t xml:space="preserve">complete the challenge for the chance to win a </w:t>
      </w:r>
      <w:r w:rsidR="00B75B0C">
        <w:rPr>
          <w:color w:val="FF0000"/>
        </w:rPr>
        <w:t>$10 or $25 gift card</w:t>
      </w:r>
      <w:r w:rsidRPr="00870BFB">
        <w:t xml:space="preserve">! </w:t>
      </w:r>
      <w:r>
        <w:t>Learn more</w:t>
      </w:r>
      <w:r w:rsidRPr="00870BFB">
        <w:t xml:space="preserve"> here:</w:t>
      </w:r>
      <w:r>
        <w:t xml:space="preserve"> </w:t>
      </w:r>
      <w:r w:rsidRPr="00870BFB">
        <w:rPr>
          <w:color w:val="FF0000"/>
        </w:rPr>
        <w:t>…..</w:t>
      </w:r>
    </w:p>
    <w:p w:rsidR="00870BFB" w:rsidRDefault="00870BFB"/>
    <w:p w:rsidR="00870BFB" w:rsidRDefault="00A42D3D">
      <w:pPr>
        <w:rPr>
          <w:color w:val="FF0000"/>
        </w:rPr>
      </w:pPr>
      <w:r w:rsidRPr="00F65622">
        <w:rPr>
          <w:b/>
        </w:rPr>
        <w:t>Twitter</w:t>
      </w:r>
      <w:r w:rsidR="00F65622" w:rsidRPr="00F65622">
        <w:rPr>
          <w:b/>
        </w:rPr>
        <w:t xml:space="preserve"> 3</w:t>
      </w:r>
      <w:r w:rsidRPr="00F65622">
        <w:rPr>
          <w:b/>
        </w:rPr>
        <w:t>:</w:t>
      </w:r>
      <w:r>
        <w:t xml:space="preserve"> Did you know? </w:t>
      </w:r>
      <w:bookmarkStart w:id="0" w:name="_Hlk3982395"/>
      <w:r w:rsidR="00782869">
        <w:t>Multiple neighborhoods in #</w:t>
      </w:r>
      <w:proofErr w:type="spellStart"/>
      <w:r w:rsidR="00782869">
        <w:t>GreaterCleveland</w:t>
      </w:r>
      <w:proofErr w:type="spellEnd"/>
      <w:r w:rsidR="00782869">
        <w:t xml:space="preserve"> have</w:t>
      </w:r>
      <w:r w:rsidR="005C7E69">
        <w:t xml:space="preserve"> as high as 95% of adults with</w:t>
      </w:r>
      <w:r w:rsidR="00782869">
        <w:t xml:space="preserve"> low literacy</w:t>
      </w:r>
      <w:bookmarkEnd w:id="0"/>
      <w:r w:rsidR="005C7E69">
        <w:t xml:space="preserve">. </w:t>
      </w:r>
      <w:r>
        <w:t xml:space="preserve">Join </w:t>
      </w:r>
      <w:r w:rsidR="00841868">
        <w:t>#</w:t>
      </w:r>
      <w:proofErr w:type="spellStart"/>
      <w:r w:rsidR="00841868">
        <w:t>LitFitNEO</w:t>
      </w:r>
      <w:proofErr w:type="spellEnd"/>
      <w:r w:rsidR="00841868">
        <w:t xml:space="preserve"> </w:t>
      </w:r>
      <w:r>
        <w:t xml:space="preserve">in the Adult Literacy </w:t>
      </w:r>
      <w:r w:rsidR="005848A5">
        <w:t>@</w:t>
      </w:r>
      <w:r>
        <w:t>XPRIZE Communities Competition to win $100K for adult literacy services</w:t>
      </w:r>
      <w:r w:rsidR="00841868">
        <w:t xml:space="preserve"> in our community</w:t>
      </w:r>
      <w:r>
        <w:t xml:space="preserve">. More info. here: </w:t>
      </w:r>
      <w:r w:rsidRPr="00A42D3D">
        <w:rPr>
          <w:color w:val="FF0000"/>
        </w:rPr>
        <w:t>….</w:t>
      </w:r>
      <w:r w:rsidR="00841868">
        <w:rPr>
          <w:color w:val="FF0000"/>
        </w:rPr>
        <w:t xml:space="preserve"> </w:t>
      </w:r>
    </w:p>
    <w:p w:rsidR="00F65622" w:rsidRDefault="00F65622">
      <w:r w:rsidRPr="00F65622">
        <w:rPr>
          <w:b/>
        </w:rPr>
        <w:t>Facebook 3:</w:t>
      </w:r>
      <w:r>
        <w:t xml:space="preserve"> </w:t>
      </w:r>
      <w:bookmarkStart w:id="1" w:name="_Hlk3797251"/>
      <w:r>
        <w:t xml:space="preserve">Did you know? </w:t>
      </w:r>
      <w:r w:rsidR="000C253D">
        <w:t>Multiple neighborhoods in #</w:t>
      </w:r>
      <w:proofErr w:type="spellStart"/>
      <w:r w:rsidR="000C253D">
        <w:t>GreaterCleveland</w:t>
      </w:r>
      <w:proofErr w:type="spellEnd"/>
      <w:r w:rsidR="000C253D">
        <w:t xml:space="preserve"> have as high as 95% of adults with low literacy. </w:t>
      </w:r>
      <w:r>
        <w:t xml:space="preserve"> Join #</w:t>
      </w:r>
      <w:proofErr w:type="spellStart"/>
      <w:r>
        <w:t>LitFitNEO</w:t>
      </w:r>
      <w:proofErr w:type="spellEnd"/>
      <w:r>
        <w:t xml:space="preserve"> in the Adult Literacy </w:t>
      </w:r>
      <w:r w:rsidR="00841868">
        <w:t>@</w:t>
      </w:r>
      <w:r>
        <w:t xml:space="preserve">XPRIZE Communities Competition to help us qualify for a $100,000 award dedicated to local adult literacy services. </w:t>
      </w:r>
      <w:bookmarkEnd w:id="1"/>
      <w:r w:rsidR="00E11FA3">
        <w:t xml:space="preserve">Learn more here: </w:t>
      </w:r>
      <w:r w:rsidR="00E11FA3" w:rsidRPr="00EB6FA5">
        <w:rPr>
          <w:color w:val="FF0000"/>
        </w:rPr>
        <w:t>….</w:t>
      </w:r>
    </w:p>
    <w:p w:rsidR="00F65622" w:rsidRDefault="00F65622">
      <w:r w:rsidRPr="00F65622">
        <w:rPr>
          <w:b/>
        </w:rPr>
        <w:t>Instagram 3:</w:t>
      </w:r>
      <w:r>
        <w:t xml:space="preserve"> Did you know</w:t>
      </w:r>
      <w:r w:rsidR="000C253D">
        <w:t xml:space="preserve">? </w:t>
      </w:r>
      <w:r w:rsidR="000C253D" w:rsidRPr="000C253D">
        <w:t xml:space="preserve"> </w:t>
      </w:r>
      <w:r w:rsidR="000C253D">
        <w:t>Multiple neighborhoods in #</w:t>
      </w:r>
      <w:proofErr w:type="spellStart"/>
      <w:r w:rsidR="000C253D">
        <w:t>GreaterCleveland</w:t>
      </w:r>
      <w:proofErr w:type="spellEnd"/>
      <w:r w:rsidR="000C253D">
        <w:t xml:space="preserve"> have as high as 95% of adults with low literacy. </w:t>
      </w:r>
      <w:r w:rsidR="00782869" w:rsidRPr="00782869">
        <w:t xml:space="preserve"> </w:t>
      </w:r>
      <w:r>
        <w:t>Join #</w:t>
      </w:r>
      <w:proofErr w:type="spellStart"/>
      <w:r>
        <w:t>LitFitNEO</w:t>
      </w:r>
      <w:proofErr w:type="spellEnd"/>
      <w:r>
        <w:t xml:space="preserve"> in the Adult Literacy </w:t>
      </w:r>
      <w:r w:rsidR="00841868">
        <w:t>@</w:t>
      </w:r>
      <w:r>
        <w:t xml:space="preserve">XPRIZE Communities Competition to help our community earn $100,000 dedicated to adult literacy support services. Visit </w:t>
      </w:r>
      <w:r w:rsidRPr="00F65622">
        <w:rPr>
          <w:color w:val="FF0000"/>
        </w:rPr>
        <w:t>….</w:t>
      </w:r>
      <w:r>
        <w:t xml:space="preserve"> To learn more.</w:t>
      </w:r>
    </w:p>
    <w:p w:rsidR="00E11FA3" w:rsidRDefault="00E11FA3">
      <w:r w:rsidRPr="00E11FA3">
        <w:rPr>
          <w:b/>
        </w:rPr>
        <w:t>LinkedIn 3:</w:t>
      </w:r>
      <w:r>
        <w:t xml:space="preserve"> </w:t>
      </w:r>
      <w:r w:rsidRPr="00E11FA3">
        <w:t>Did you know</w:t>
      </w:r>
      <w:r w:rsidR="00782869">
        <w:t>?</w:t>
      </w:r>
      <w:r w:rsidR="00782869" w:rsidRPr="00782869">
        <w:t xml:space="preserve"> </w:t>
      </w:r>
      <w:r w:rsidR="000C253D">
        <w:t>Multiple neighborhoods in #</w:t>
      </w:r>
      <w:proofErr w:type="spellStart"/>
      <w:r w:rsidR="000C253D">
        <w:t>GreaterCleveland</w:t>
      </w:r>
      <w:proofErr w:type="spellEnd"/>
      <w:r w:rsidR="000C253D">
        <w:t xml:space="preserve"> have as high as 95% of adults with low literacy. </w:t>
      </w:r>
      <w:r w:rsidR="00782869" w:rsidRPr="00782869">
        <w:t xml:space="preserve"> </w:t>
      </w:r>
      <w:r w:rsidRPr="00E11FA3">
        <w:t>Join #</w:t>
      </w:r>
      <w:proofErr w:type="spellStart"/>
      <w:r w:rsidRPr="00E11FA3">
        <w:t>LitFitNEO</w:t>
      </w:r>
      <w:proofErr w:type="spellEnd"/>
      <w:r w:rsidRPr="00E11FA3">
        <w:t xml:space="preserve"> in the Adult Literacy </w:t>
      </w:r>
      <w:r w:rsidR="00841868">
        <w:t>@</w:t>
      </w:r>
      <w:r w:rsidRPr="00E11FA3">
        <w:t>XPRIZE Communities Competition to help us qualify for a $100,000 award dedicated to local adult literacy services.</w:t>
      </w:r>
      <w:r>
        <w:t xml:space="preserve"> Learn more here: </w:t>
      </w:r>
      <w:r w:rsidRPr="00EB6FA5">
        <w:rPr>
          <w:color w:val="FF0000"/>
        </w:rPr>
        <w:t>….</w:t>
      </w:r>
    </w:p>
    <w:p w:rsidR="00CF588C" w:rsidRDefault="00CF588C"/>
    <w:p w:rsidR="00870BFB" w:rsidRDefault="00CF588C">
      <w:r w:rsidRPr="00CF588C">
        <w:rPr>
          <w:b/>
        </w:rPr>
        <w:t>Twitter 4:</w:t>
      </w:r>
      <w:r>
        <w:t xml:space="preserve"> </w:t>
      </w:r>
      <w:r w:rsidR="00E11FA3">
        <w:t xml:space="preserve">Children of parents with low literacy have a 72% chance of being in the lowest reading level themselves. Let’s end this cycle by </w:t>
      </w:r>
      <w:r w:rsidR="00D06370">
        <w:t xml:space="preserve">winning </w:t>
      </w:r>
      <w:r w:rsidR="00E11FA3">
        <w:t>$100K through @XPRIZE that will support adult literacy efforts</w:t>
      </w:r>
      <w:r w:rsidR="00D06370">
        <w:t xml:space="preserve"> in #</w:t>
      </w:r>
      <w:proofErr w:type="spellStart"/>
      <w:r w:rsidR="00D06370">
        <w:t>NEOhio</w:t>
      </w:r>
      <w:proofErr w:type="spellEnd"/>
      <w:r w:rsidR="00E11FA3">
        <w:t xml:space="preserve">. More info. here: </w:t>
      </w:r>
      <w:r w:rsidR="00E11FA3" w:rsidRPr="00EB6FA5">
        <w:rPr>
          <w:color w:val="FF0000"/>
        </w:rPr>
        <w:t>….</w:t>
      </w:r>
      <w:r w:rsidR="00D06370">
        <w:rPr>
          <w:color w:val="FF0000"/>
        </w:rPr>
        <w:t xml:space="preserve"> </w:t>
      </w:r>
      <w:r w:rsidR="00D06370" w:rsidRPr="00D06370">
        <w:t>#</w:t>
      </w:r>
      <w:proofErr w:type="spellStart"/>
      <w:r w:rsidR="00D06370" w:rsidRPr="00D06370">
        <w:t>LitFitNEO</w:t>
      </w:r>
      <w:proofErr w:type="spellEnd"/>
      <w:r w:rsidR="00E11FA3" w:rsidRPr="00D06370">
        <w:t xml:space="preserve"> </w:t>
      </w:r>
    </w:p>
    <w:p w:rsidR="00CF588C" w:rsidRDefault="00CF588C">
      <w:r w:rsidRPr="00CF588C">
        <w:rPr>
          <w:b/>
        </w:rPr>
        <w:t>Facebook 4:</w:t>
      </w:r>
      <w:r>
        <w:t xml:space="preserve"> Children of parents with low literacy have a 72% chance of being in the lowest reading level themselves. Let’s end this cycle by qualifying for a $100,000 prize through @XPRIZE that will support adult literacy efforts. Follow the instructions to make sure your efforts count and </w:t>
      </w:r>
      <w:r w:rsidR="00782869">
        <w:t>post</w:t>
      </w:r>
      <w:r>
        <w:t xml:space="preserve"> using #</w:t>
      </w:r>
      <w:proofErr w:type="spellStart"/>
      <w:r>
        <w:t>LitFitNEO</w:t>
      </w:r>
      <w:proofErr w:type="spellEnd"/>
      <w:r>
        <w:t xml:space="preserve"> to let us know you completed the challenge! More info. here: </w:t>
      </w:r>
      <w:r w:rsidRPr="00EB6FA5">
        <w:rPr>
          <w:color w:val="FF0000"/>
        </w:rPr>
        <w:t>….</w:t>
      </w:r>
    </w:p>
    <w:p w:rsidR="00CF588C" w:rsidRDefault="00CF588C">
      <w:r w:rsidRPr="00CF588C">
        <w:rPr>
          <w:b/>
        </w:rPr>
        <w:t>Instagram 4:</w:t>
      </w:r>
      <w:r w:rsidRPr="00CF588C">
        <w:t xml:space="preserve"> Children of parents with low literacy have a 72% chance of being in the lowest reading level themselves. Let’s end this cycle by qualifying for a $100,000 prize through @XPRIZE that will </w:t>
      </w:r>
      <w:r w:rsidRPr="00CF588C">
        <w:lastRenderedPageBreak/>
        <w:t xml:space="preserve">support adult literacy efforts. Follow the instructions to make sure your efforts count and </w:t>
      </w:r>
      <w:r w:rsidR="00782869">
        <w:t>post</w:t>
      </w:r>
      <w:r w:rsidRPr="00CF588C">
        <w:t xml:space="preserve"> using #</w:t>
      </w:r>
      <w:proofErr w:type="spellStart"/>
      <w:r w:rsidRPr="00CF588C">
        <w:t>LitFitNEO</w:t>
      </w:r>
      <w:proofErr w:type="spellEnd"/>
      <w:r w:rsidRPr="00CF588C">
        <w:t xml:space="preserve"> to let us know you completed the challenge! </w:t>
      </w:r>
      <w:r>
        <w:t xml:space="preserve">Learn more at </w:t>
      </w:r>
      <w:r w:rsidRPr="00EB6FA5">
        <w:rPr>
          <w:color w:val="FF0000"/>
        </w:rPr>
        <w:t>……..</w:t>
      </w:r>
    </w:p>
    <w:p w:rsidR="00CF588C" w:rsidRDefault="00CF588C">
      <w:r w:rsidRPr="00CF588C">
        <w:rPr>
          <w:b/>
        </w:rPr>
        <w:t>LinkedIn 4:</w:t>
      </w:r>
      <w:r>
        <w:t xml:space="preserve"> </w:t>
      </w:r>
      <w:r w:rsidRPr="00CF588C">
        <w:t xml:space="preserve">Children of parents with low literacy have a 72% chance of being in the lowest reading level themselves. Let’s end this cycle by qualifying for a $100,000 prize through @XPRIZE that will support adult literacy efforts. Follow the instructions to make sure your efforts count and </w:t>
      </w:r>
      <w:r w:rsidR="00782869">
        <w:t>post</w:t>
      </w:r>
      <w:r w:rsidRPr="00CF588C">
        <w:t xml:space="preserve"> using #</w:t>
      </w:r>
      <w:proofErr w:type="spellStart"/>
      <w:r w:rsidRPr="00CF588C">
        <w:t>LitFitNEO</w:t>
      </w:r>
      <w:proofErr w:type="spellEnd"/>
      <w:r w:rsidRPr="00CF588C">
        <w:t xml:space="preserve"> to let us know you completed the challenge! More info. here: </w:t>
      </w:r>
      <w:r w:rsidRPr="00EB6FA5">
        <w:rPr>
          <w:color w:val="FF0000"/>
        </w:rPr>
        <w:t>….</w:t>
      </w:r>
    </w:p>
    <w:p w:rsidR="00045EC6" w:rsidRDefault="00045EC6"/>
    <w:p w:rsidR="00814D74" w:rsidRDefault="00870BFB">
      <w:r w:rsidRPr="00870BFB">
        <w:rPr>
          <w:b/>
        </w:rPr>
        <w:t xml:space="preserve">Twitter </w:t>
      </w:r>
      <w:r w:rsidR="00EB6FA5">
        <w:rPr>
          <w:b/>
        </w:rPr>
        <w:t>5</w:t>
      </w:r>
      <w:r w:rsidRPr="00870BFB">
        <w:rPr>
          <w:b/>
        </w:rPr>
        <w:t>:</w:t>
      </w:r>
      <w:r>
        <w:t xml:space="preserve"> </w:t>
      </w:r>
      <w:r w:rsidR="005B5A22">
        <w:t>Org</w:t>
      </w:r>
      <w:r>
        <w:t xml:space="preserve">s. </w:t>
      </w:r>
      <w:r w:rsidR="005B5A22">
        <w:t>across Cuyahoga and Summit count</w:t>
      </w:r>
      <w:r>
        <w:t>y</w:t>
      </w:r>
      <w:r w:rsidR="005B5A22">
        <w:t xml:space="preserve"> are </w:t>
      </w:r>
      <w:r>
        <w:t>teaming up</w:t>
      </w:r>
      <w:r w:rsidR="005B5A22">
        <w:t xml:space="preserve"> to end low literacy. We need your help to </w:t>
      </w:r>
      <w:r>
        <w:t>win</w:t>
      </w:r>
      <w:r w:rsidR="005B5A22">
        <w:t xml:space="preserve"> </w:t>
      </w:r>
      <w:r>
        <w:t>a $10</w:t>
      </w:r>
      <w:r w:rsidR="00CF588C">
        <w:t>0</w:t>
      </w:r>
      <w:r>
        <w:t>K</w:t>
      </w:r>
      <w:r w:rsidR="005B5A22">
        <w:t xml:space="preserve"> prize </w:t>
      </w:r>
      <w:r>
        <w:t>to support adult literacy efforts</w:t>
      </w:r>
      <w:r w:rsidR="00EB6FA5">
        <w:t xml:space="preserve">. </w:t>
      </w:r>
      <w:r w:rsidR="00782869">
        <w:t>Post</w:t>
      </w:r>
      <w:r w:rsidR="00EB6FA5">
        <w:t xml:space="preserve"> using</w:t>
      </w:r>
      <w:r w:rsidR="005B5A22">
        <w:t xml:space="preserve"> #</w:t>
      </w:r>
      <w:proofErr w:type="spellStart"/>
      <w:r w:rsidR="005B5A22">
        <w:t>LitFitNEO</w:t>
      </w:r>
      <w:proofErr w:type="spellEnd"/>
      <w:r w:rsidR="005B5A22">
        <w:t xml:space="preserve"> to let us know </w:t>
      </w:r>
      <w:r w:rsidR="00EB6FA5">
        <w:t>you</w:t>
      </w:r>
      <w:r w:rsidR="00B75B0C">
        <w:t xml:space="preserve"> start and</w:t>
      </w:r>
      <w:r w:rsidR="00EB6FA5">
        <w:t xml:space="preserve"> complete the challenge</w:t>
      </w:r>
      <w:r w:rsidR="005B5A22">
        <w:t xml:space="preserve"> and</w:t>
      </w:r>
      <w:r>
        <w:t xml:space="preserve"> you could win a </w:t>
      </w:r>
      <w:r w:rsidR="00250AE3">
        <w:rPr>
          <w:color w:val="FF0000"/>
        </w:rPr>
        <w:t>prize</w:t>
      </w:r>
      <w:r>
        <w:t xml:space="preserve">! Learn more: </w:t>
      </w:r>
      <w:r w:rsidRPr="00681555">
        <w:rPr>
          <w:color w:val="FF0000"/>
        </w:rPr>
        <w:t>…..</w:t>
      </w:r>
    </w:p>
    <w:p w:rsidR="00E11FA3" w:rsidRDefault="00EB6FA5">
      <w:r w:rsidRPr="00EB6FA5">
        <w:rPr>
          <w:b/>
        </w:rPr>
        <w:t>Facebook 5:</w:t>
      </w:r>
      <w:r>
        <w:t xml:space="preserve"> Organizations across Cuyahoga and Summit county are teaming up to end low literacy. We need your help to win a $100,000 prize dedicated to supporting adult literacy efforts. </w:t>
      </w:r>
      <w:r w:rsidR="00B75B0C">
        <w:t>Post using #</w:t>
      </w:r>
      <w:proofErr w:type="spellStart"/>
      <w:r w:rsidR="00B75B0C">
        <w:t>LitFitNEO</w:t>
      </w:r>
      <w:proofErr w:type="spellEnd"/>
      <w:r w:rsidR="00B75B0C">
        <w:t xml:space="preserve"> to let us know you start and complete the challenge and you could win a </w:t>
      </w:r>
      <w:r w:rsidR="00B75B0C">
        <w:rPr>
          <w:color w:val="FF0000"/>
        </w:rPr>
        <w:t>prize</w:t>
      </w:r>
      <w:r w:rsidR="00B75B0C">
        <w:t xml:space="preserve">! </w:t>
      </w:r>
      <w:r w:rsidR="005848A5">
        <w:t xml:space="preserve"> Learn more here:</w:t>
      </w:r>
      <w:r w:rsidR="00621FEA">
        <w:t xml:space="preserve"> </w:t>
      </w:r>
      <w:r w:rsidR="00621FEA" w:rsidRPr="00681555">
        <w:rPr>
          <w:color w:val="FF0000"/>
        </w:rPr>
        <w:t>……</w:t>
      </w:r>
    </w:p>
    <w:p w:rsidR="00E11FA3" w:rsidRDefault="00EB6FA5">
      <w:r w:rsidRPr="005848A5">
        <w:rPr>
          <w:b/>
        </w:rPr>
        <w:t>Instagram 5:</w:t>
      </w:r>
      <w:r w:rsidRPr="00EB6FA5">
        <w:t xml:space="preserve"> Organizations across Cuyahoga and Summit county are teaming up to end low literacy. We need your help to win a $100,000 prize dedicated to supporting adult literacy efforts. </w:t>
      </w:r>
      <w:r w:rsidR="00B75B0C">
        <w:t>Post using #</w:t>
      </w:r>
      <w:proofErr w:type="spellStart"/>
      <w:r w:rsidR="00B75B0C">
        <w:t>LitFitNEO</w:t>
      </w:r>
      <w:proofErr w:type="spellEnd"/>
      <w:r w:rsidR="00B75B0C">
        <w:t xml:space="preserve"> to let us know you start and complete the challenge and you could win a </w:t>
      </w:r>
      <w:r w:rsidR="00B75B0C">
        <w:rPr>
          <w:color w:val="FF0000"/>
        </w:rPr>
        <w:t>prize</w:t>
      </w:r>
      <w:r w:rsidR="00B75B0C">
        <w:t xml:space="preserve">! </w:t>
      </w:r>
      <w:r w:rsidR="005848A5">
        <w:t xml:space="preserve">Learn more here: </w:t>
      </w:r>
      <w:r w:rsidR="00621FEA" w:rsidRPr="00681555">
        <w:rPr>
          <w:color w:val="FF0000"/>
        </w:rPr>
        <w:t>……</w:t>
      </w:r>
    </w:p>
    <w:p w:rsidR="005848A5" w:rsidRDefault="005848A5">
      <w:r w:rsidRPr="005848A5">
        <w:rPr>
          <w:b/>
        </w:rPr>
        <w:t>LinkedIn 5:</w:t>
      </w:r>
      <w:r>
        <w:t xml:space="preserve"> </w:t>
      </w:r>
      <w:r w:rsidRPr="005848A5">
        <w:t xml:space="preserve">Organizations across Cuyahoga and Summit county are teaming up to end low literacy. We need your help to win a $100,000 prize dedicated to supporting adult literacy efforts. </w:t>
      </w:r>
      <w:r w:rsidR="00B75B0C">
        <w:t>Post using #</w:t>
      </w:r>
      <w:proofErr w:type="spellStart"/>
      <w:r w:rsidR="00B75B0C">
        <w:t>LitFitNEO</w:t>
      </w:r>
      <w:proofErr w:type="spellEnd"/>
      <w:r w:rsidR="00B75B0C">
        <w:t xml:space="preserve"> to let us know you start and complete the challenge and you could win a </w:t>
      </w:r>
      <w:r w:rsidR="00B75B0C">
        <w:rPr>
          <w:color w:val="FF0000"/>
        </w:rPr>
        <w:t>prize</w:t>
      </w:r>
      <w:r w:rsidR="00B75B0C">
        <w:t xml:space="preserve">! </w:t>
      </w:r>
      <w:bookmarkStart w:id="2" w:name="_GoBack"/>
      <w:bookmarkEnd w:id="2"/>
      <w:r>
        <w:t xml:space="preserve"> Learn more here: </w:t>
      </w:r>
      <w:r w:rsidR="00621FEA" w:rsidRPr="00681555">
        <w:rPr>
          <w:color w:val="FF0000"/>
        </w:rPr>
        <w:t>…..</w:t>
      </w:r>
    </w:p>
    <w:p w:rsidR="00814D74" w:rsidRDefault="00814D74"/>
    <w:sectPr w:rsidR="0081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3556"/>
    <w:multiLevelType w:val="hybridMultilevel"/>
    <w:tmpl w:val="C09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4B"/>
    <w:rsid w:val="00045EC6"/>
    <w:rsid w:val="000A528B"/>
    <w:rsid w:val="000C253D"/>
    <w:rsid w:val="001A3C10"/>
    <w:rsid w:val="00250AE3"/>
    <w:rsid w:val="00364BF6"/>
    <w:rsid w:val="003B09B9"/>
    <w:rsid w:val="004C536A"/>
    <w:rsid w:val="0053110B"/>
    <w:rsid w:val="005848A5"/>
    <w:rsid w:val="005B5A22"/>
    <w:rsid w:val="005C7E69"/>
    <w:rsid w:val="00621FEA"/>
    <w:rsid w:val="00681555"/>
    <w:rsid w:val="00686CD7"/>
    <w:rsid w:val="007143BC"/>
    <w:rsid w:val="00782869"/>
    <w:rsid w:val="00814D74"/>
    <w:rsid w:val="00821D9D"/>
    <w:rsid w:val="00841868"/>
    <w:rsid w:val="00870BFB"/>
    <w:rsid w:val="0088031A"/>
    <w:rsid w:val="008F4F39"/>
    <w:rsid w:val="00902E6D"/>
    <w:rsid w:val="00A342B8"/>
    <w:rsid w:val="00A42D3D"/>
    <w:rsid w:val="00AB5EF6"/>
    <w:rsid w:val="00AE2AF4"/>
    <w:rsid w:val="00B75B0C"/>
    <w:rsid w:val="00BA7839"/>
    <w:rsid w:val="00BE4DF7"/>
    <w:rsid w:val="00CF588C"/>
    <w:rsid w:val="00D06370"/>
    <w:rsid w:val="00DE592E"/>
    <w:rsid w:val="00E0684B"/>
    <w:rsid w:val="00E11FA3"/>
    <w:rsid w:val="00E24C3C"/>
    <w:rsid w:val="00EB6FA5"/>
    <w:rsid w:val="00F65622"/>
    <w:rsid w:val="00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B7AE9-1424-477E-AD81-B3F4CE54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eracycooperative.org/litfitn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Lefebre</dc:creator>
  <cp:keywords/>
  <dc:description/>
  <cp:lastModifiedBy>latkins</cp:lastModifiedBy>
  <cp:revision>4</cp:revision>
  <cp:lastPrinted>2019-03-18T19:52:00Z</cp:lastPrinted>
  <dcterms:created xsi:type="dcterms:W3CDTF">2019-03-25T20:40:00Z</dcterms:created>
  <dcterms:modified xsi:type="dcterms:W3CDTF">2019-03-29T16:17:00Z</dcterms:modified>
</cp:coreProperties>
</file>